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D7B" w:rsidRPr="00B549A3" w:rsidRDefault="00471EAB" w:rsidP="004D1097">
      <w:pPr>
        <w:jc w:val="center"/>
        <w:rPr>
          <w:sz w:val="24"/>
          <w:lang w:val="uz-Cyrl-UZ"/>
        </w:rPr>
      </w:pPr>
      <w:bookmarkStart w:id="0" w:name="RANGE!A1:O19"/>
      <w:proofErr w:type="spellStart"/>
      <w:r w:rsidRPr="00FC662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R</w:t>
      </w:r>
      <w:r w:rsidR="00B12126" w:rsidRPr="00FC662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е</w:t>
      </w:r>
      <w:r w:rsidRPr="00FC662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spublik</w:t>
      </w:r>
      <w:r w:rsidR="00B12126" w:rsidRPr="00FC662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а</w:t>
      </w:r>
      <w:r w:rsidRPr="00FC662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d</w:t>
      </w:r>
      <w:r w:rsidR="00B12126" w:rsidRPr="00FC662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а</w:t>
      </w:r>
      <w:r w:rsidRPr="00FC662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gi</w:t>
      </w:r>
      <w:proofErr w:type="spellEnd"/>
      <w:r w:rsidR="00B12126" w:rsidRPr="00FC662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proofErr w:type="spellStart"/>
      <w:r w:rsidRPr="00FC662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suv</w:t>
      </w:r>
      <w:proofErr w:type="spellEnd"/>
      <w:r w:rsidR="00B12126" w:rsidRPr="00FC662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proofErr w:type="spellStart"/>
      <w:r w:rsidR="00B12126" w:rsidRPr="00FC662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х</w:t>
      </w:r>
      <w:r w:rsidRPr="00FC662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o‘j</w:t>
      </w:r>
      <w:r w:rsidR="00B12126" w:rsidRPr="00FC662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а</w:t>
      </w:r>
      <w:r w:rsidRPr="00FC662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ligi</w:t>
      </w:r>
      <w:proofErr w:type="spellEnd"/>
      <w:r w:rsidR="00B12126" w:rsidRPr="00FC662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proofErr w:type="spellStart"/>
      <w:r w:rsidRPr="00FC662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t</w:t>
      </w:r>
      <w:r w:rsidR="00B12126" w:rsidRPr="00FC662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а</w:t>
      </w:r>
      <w:r w:rsidRPr="00FC662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shkil</w:t>
      </w:r>
      <w:r w:rsidR="00B12126" w:rsidRPr="00FC662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о</w:t>
      </w:r>
      <w:r w:rsidRPr="00FC662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tl</w:t>
      </w:r>
      <w:r w:rsidR="00B12126" w:rsidRPr="00FC662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а</w:t>
      </w:r>
      <w:r w:rsidRPr="00FC662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ri</w:t>
      </w:r>
      <w:proofErr w:type="spellEnd"/>
      <w:r w:rsidR="00B12126" w:rsidRPr="00FC662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proofErr w:type="spellStart"/>
      <w:r w:rsidRPr="00FC662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his</w:t>
      </w:r>
      <w:r w:rsidR="00B12126" w:rsidRPr="00FC662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о</w:t>
      </w:r>
      <w:r w:rsidRPr="00FC662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bid</w:t>
      </w:r>
      <w:r w:rsidR="00B12126" w:rsidRPr="00FC662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а</w:t>
      </w:r>
      <w:r w:rsidRPr="00FC662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gi</w:t>
      </w:r>
      <w:proofErr w:type="spellEnd"/>
      <w:r w:rsidR="00B12126" w:rsidRPr="00FC662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proofErr w:type="spellStart"/>
      <w:r w:rsidRPr="00FC662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irrig</w:t>
      </w:r>
      <w:r w:rsidR="00B12126" w:rsidRPr="00FC662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а</w:t>
      </w:r>
      <w:r w:rsidRPr="00FC662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en-US" w:eastAsia="ru-RU"/>
        </w:rPr>
        <w:t>ts</w:t>
      </w:r>
      <w:r w:rsidRPr="00FC662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iya</w:t>
      </w:r>
      <w:proofErr w:type="spellEnd"/>
      <w:r w:rsidR="00B12126" w:rsidRPr="00FC662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proofErr w:type="spellStart"/>
      <w:r w:rsidRPr="00FC662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tiziml</w:t>
      </w:r>
      <w:r w:rsidR="00CB0606" w:rsidRPr="00FC662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а</w:t>
      </w:r>
      <w:r w:rsidRPr="00FC662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ri</w:t>
      </w:r>
      <w:proofErr w:type="spellEnd"/>
      <w:r w:rsidR="00B12126" w:rsidRPr="00FC662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proofErr w:type="spellStart"/>
      <w:r w:rsidRPr="00FC662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to‘g‘risid</w:t>
      </w:r>
      <w:r w:rsidR="00B12126" w:rsidRPr="00FC662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а</w:t>
      </w:r>
      <w:proofErr w:type="spellEnd"/>
      <w:r w:rsidR="00B12126" w:rsidRPr="00FC662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proofErr w:type="spellStart"/>
      <w:r w:rsidRPr="00FC662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m</w:t>
      </w:r>
      <w:r w:rsidR="00B12126" w:rsidRPr="00FC662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а</w:t>
      </w:r>
      <w:r w:rsidR="00B8113D" w:rsidRPr="00FC662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’</w:t>
      </w:r>
      <w:r w:rsidRPr="00FC662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lum</w:t>
      </w:r>
      <w:r w:rsidR="00B12126" w:rsidRPr="00FC662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о</w:t>
      </w:r>
      <w:r w:rsidRPr="00FC662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t</w:t>
      </w:r>
      <w:bookmarkEnd w:id="0"/>
      <w:proofErr w:type="spellEnd"/>
      <w:r w:rsidR="00B549A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uz-Cyrl-UZ" w:eastAsia="ru-RU"/>
        </w:rPr>
        <w:t xml:space="preserve"> / </w:t>
      </w:r>
      <w:r w:rsidR="00B549A3" w:rsidRPr="00B549A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uz-Cyrl-UZ" w:eastAsia="ru-RU"/>
        </w:rPr>
        <w:t>Информация о действующих ирригационных системах в водохозяйственных организациях / Information about existing irrigation systems in water organizations</w:t>
      </w:r>
    </w:p>
    <w:tbl>
      <w:tblPr>
        <w:tblW w:w="1613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27"/>
        <w:gridCol w:w="1975"/>
        <w:gridCol w:w="1053"/>
        <w:gridCol w:w="923"/>
        <w:gridCol w:w="790"/>
        <w:gridCol w:w="792"/>
        <w:gridCol w:w="1170"/>
        <w:gridCol w:w="851"/>
        <w:gridCol w:w="850"/>
        <w:gridCol w:w="1134"/>
        <w:gridCol w:w="993"/>
        <w:gridCol w:w="1134"/>
        <w:gridCol w:w="1275"/>
        <w:gridCol w:w="1276"/>
        <w:gridCol w:w="851"/>
        <w:gridCol w:w="545"/>
      </w:tblGrid>
      <w:tr w:rsidR="00060608" w:rsidRPr="00060608" w:rsidTr="00D54213">
        <w:trPr>
          <w:gridAfter w:val="1"/>
          <w:wAfter w:w="545" w:type="dxa"/>
          <w:trHeight w:val="518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4F" w:rsidRPr="007970A0" w:rsidRDefault="000F274F" w:rsidP="00B1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0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4F" w:rsidRPr="00060608" w:rsidRDefault="000F274F" w:rsidP="00B1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 w:eastAsia="ru-RU"/>
              </w:rPr>
            </w:pPr>
            <w:proofErr w:type="spellStart"/>
            <w:r w:rsidRPr="00060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Hududl</w:t>
            </w:r>
            <w:proofErr w:type="gramStart"/>
            <w:r w:rsidRPr="00060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proofErr w:type="gramEnd"/>
            <w:r w:rsidRPr="00060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</w:t>
            </w:r>
            <w:proofErr w:type="spellEnd"/>
            <w:r w:rsidRPr="00060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0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nоmi</w:t>
            </w:r>
            <w:proofErr w:type="spellEnd"/>
            <w:r w:rsidR="00B549A3" w:rsidRPr="00060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 w:eastAsia="ru-RU"/>
              </w:rPr>
              <w:t xml:space="preserve">  / Наименование регионов / Regions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4F" w:rsidRPr="00060608" w:rsidRDefault="000F274F" w:rsidP="00AB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 w:eastAsia="ru-RU"/>
              </w:rPr>
            </w:pPr>
            <w:r w:rsidRPr="00060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 w:eastAsia="ru-RU"/>
              </w:rPr>
              <w:t>Jаmi kаnаllаr uzunligi, km</w:t>
            </w:r>
            <w:r w:rsidR="00B549A3" w:rsidRPr="00060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 w:eastAsia="ru-RU"/>
              </w:rPr>
              <w:t xml:space="preserve">  / Общая протяженность каналов, км / Total length of channels</w:t>
            </w:r>
          </w:p>
        </w:tc>
        <w:tc>
          <w:tcPr>
            <w:tcW w:w="2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4F" w:rsidRPr="00060608" w:rsidRDefault="000F274F" w:rsidP="00C5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 w:eastAsia="ru-RU"/>
              </w:rPr>
            </w:pPr>
            <w:proofErr w:type="spellStart"/>
            <w:r w:rsidRPr="00060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Shu</w:t>
            </w:r>
            <w:proofErr w:type="spellEnd"/>
            <w:r w:rsidRPr="00060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0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jumla</w:t>
            </w:r>
            <w:r w:rsidRPr="00060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</w:t>
            </w:r>
            <w:proofErr w:type="gramStart"/>
            <w:r w:rsidRPr="00060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proofErr w:type="gramEnd"/>
            <w:r w:rsidRPr="00060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</w:t>
            </w:r>
            <w:proofErr w:type="spellEnd"/>
            <w:r w:rsidRPr="00060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="00B549A3" w:rsidRPr="00060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 w:eastAsia="ru-RU"/>
              </w:rPr>
              <w:t xml:space="preserve"> / </w:t>
            </w:r>
            <w:r w:rsidR="00B549A3" w:rsidRPr="00060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числе:</w:t>
            </w:r>
            <w:r w:rsidR="00B549A3" w:rsidRPr="00060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 w:eastAsia="ru-RU"/>
              </w:rPr>
              <w:t xml:space="preserve"> / Including: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4F" w:rsidRPr="00060608" w:rsidRDefault="000F274F" w:rsidP="0043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 w:eastAsia="ru-RU"/>
              </w:rPr>
            </w:pPr>
            <w:r w:rsidRPr="00060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 w:eastAsia="ru-RU"/>
              </w:rPr>
              <w:t>Jаmi gidrоtехnik inshооtlаr sоni, dоnа</w:t>
            </w:r>
            <w:bookmarkStart w:id="1" w:name="_GoBack"/>
            <w:bookmarkEnd w:id="1"/>
            <w:r w:rsidR="004333C7" w:rsidRPr="00060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 w:eastAsia="ru-RU"/>
              </w:rPr>
              <w:t xml:space="preserve"> /</w:t>
            </w:r>
            <w:r w:rsidR="004333C7" w:rsidRPr="00060608">
              <w:rPr>
                <w:sz w:val="24"/>
                <w:szCs w:val="24"/>
                <w:lang w:val="uz-Cyrl-UZ"/>
              </w:rPr>
              <w:t xml:space="preserve"> </w:t>
            </w:r>
            <w:r w:rsidR="004333C7" w:rsidRPr="00060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 w:eastAsia="ru-RU"/>
              </w:rPr>
              <w:t>Количество гидротехнических сооружений, шт. / quantity of hydrotechnical facilities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4F" w:rsidRPr="00060608" w:rsidRDefault="000F274F" w:rsidP="00B5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60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Shu</w:t>
            </w:r>
            <w:proofErr w:type="spellEnd"/>
            <w:r w:rsidRPr="00060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0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jumla</w:t>
            </w:r>
            <w:r w:rsidRPr="00060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</w:t>
            </w:r>
            <w:proofErr w:type="gramStart"/>
            <w:r w:rsidRPr="00060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proofErr w:type="gramEnd"/>
            <w:r w:rsidRPr="00060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</w:t>
            </w:r>
            <w:proofErr w:type="spellEnd"/>
            <w:r w:rsidR="00B549A3" w:rsidRPr="00060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="00B549A3" w:rsidRPr="00060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 w:eastAsia="ru-RU"/>
              </w:rPr>
              <w:t xml:space="preserve"> / </w:t>
            </w:r>
            <w:r w:rsidR="00B549A3" w:rsidRPr="00060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числе:</w:t>
            </w:r>
            <w:r w:rsidR="00B549A3" w:rsidRPr="00060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 w:eastAsia="ru-RU"/>
              </w:rPr>
              <w:t>/ Including: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F274F" w:rsidRPr="00060608" w:rsidRDefault="000F274F" w:rsidP="0043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 w:eastAsia="ru-RU"/>
              </w:rPr>
            </w:pPr>
            <w:proofErr w:type="spellStart"/>
            <w:r w:rsidRPr="00060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Gidr</w:t>
            </w:r>
            <w:proofErr w:type="spellEnd"/>
            <w:r w:rsidRPr="00060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060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p</w:t>
            </w:r>
            <w:r w:rsidRPr="00060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proofErr w:type="spellStart"/>
            <w:r w:rsidRPr="00060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st</w:t>
            </w:r>
            <w:proofErr w:type="spellEnd"/>
            <w:r w:rsidR="004333C7" w:rsidRPr="00060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 w:eastAsia="ru-RU"/>
              </w:rPr>
              <w:t xml:space="preserve"> / Гидропост / gauging stations</w:t>
            </w:r>
          </w:p>
        </w:tc>
      </w:tr>
      <w:tr w:rsidR="00060608" w:rsidRPr="00060608" w:rsidTr="00D54213">
        <w:trPr>
          <w:gridAfter w:val="1"/>
          <w:wAfter w:w="545" w:type="dxa"/>
          <w:trHeight w:val="1748"/>
        </w:trPr>
        <w:tc>
          <w:tcPr>
            <w:tcW w:w="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74F" w:rsidRPr="007970A0" w:rsidRDefault="000F274F" w:rsidP="000F2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74F" w:rsidRPr="00060608" w:rsidRDefault="000F274F" w:rsidP="000F2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74F" w:rsidRPr="00060608" w:rsidRDefault="000F274F" w:rsidP="000F2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4F" w:rsidRPr="00060608" w:rsidRDefault="000F274F" w:rsidP="000F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060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tupr</w:t>
            </w:r>
            <w:proofErr w:type="spellEnd"/>
            <w:r w:rsidRPr="00060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060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q </w:t>
            </w:r>
            <w:proofErr w:type="spellStart"/>
            <w:r w:rsidRPr="00060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o‘z</w:t>
            </w:r>
            <w:proofErr w:type="spellEnd"/>
            <w:r w:rsidRPr="00060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proofErr w:type="spellStart"/>
            <w:r w:rsidRPr="00060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nli</w:t>
            </w:r>
            <w:proofErr w:type="spellEnd"/>
          </w:p>
          <w:p w:rsidR="00B549A3" w:rsidRPr="00060608" w:rsidRDefault="00B549A3" w:rsidP="00B5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60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/ </w:t>
            </w:r>
            <w:r w:rsidRPr="00060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Pr="00060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060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земляным</w:t>
            </w:r>
            <w:r w:rsidRPr="00060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060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руслом</w:t>
            </w:r>
            <w:r w:rsidRPr="00060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/ Including: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4F" w:rsidRPr="00060608" w:rsidRDefault="000F274F" w:rsidP="00B5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 w:eastAsia="ru-RU"/>
              </w:rPr>
            </w:pPr>
            <w:r w:rsidRPr="00060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b</w:t>
            </w:r>
            <w:r w:rsidRPr="00060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060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</w:t>
            </w:r>
            <w:r w:rsidRPr="00060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060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n q</w:t>
            </w:r>
            <w:r w:rsidRPr="00060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proofErr w:type="spellStart"/>
            <w:r w:rsidRPr="00060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pl</w:t>
            </w:r>
            <w:proofErr w:type="spellEnd"/>
            <w:r w:rsidRPr="00060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060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</w:t>
            </w:r>
            <w:r w:rsidRPr="00060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060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li</w:t>
            </w:r>
            <w:r w:rsidR="00B549A3" w:rsidRPr="00060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 w:eastAsia="ru-RU"/>
              </w:rPr>
              <w:t xml:space="preserve"> / </w:t>
            </w:r>
            <w:r w:rsidR="00142C73" w:rsidRPr="00060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 w:eastAsia="ru-RU"/>
              </w:rPr>
              <w:t>с</w:t>
            </w:r>
            <w:r w:rsidR="00B549A3" w:rsidRPr="00060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 w:eastAsia="ru-RU"/>
              </w:rPr>
              <w:t xml:space="preserve"> бетонной облицовкой / </w:t>
            </w:r>
            <w:r w:rsidR="00142C73" w:rsidRPr="00060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 w:eastAsia="ru-RU"/>
              </w:rPr>
              <w:t>c</w:t>
            </w:r>
            <w:r w:rsidR="00B549A3" w:rsidRPr="00060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 w:eastAsia="ru-RU"/>
              </w:rPr>
              <w:t>oncrete lining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4F" w:rsidRPr="00060608" w:rsidRDefault="000F274F" w:rsidP="0014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 w:eastAsia="ru-RU"/>
              </w:rPr>
            </w:pPr>
            <w:r w:rsidRPr="00060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 w:eastAsia="ru-RU"/>
              </w:rPr>
              <w:t>lоtоk tаrmоqli</w:t>
            </w:r>
            <w:r w:rsidR="00142C73" w:rsidRPr="00060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 w:eastAsia="ru-RU"/>
              </w:rPr>
              <w:t xml:space="preserve"> / лотковая сеть / flume network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74F" w:rsidRPr="00060608" w:rsidRDefault="000F274F" w:rsidP="000F2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4F" w:rsidRPr="00060608" w:rsidRDefault="000F274F" w:rsidP="0043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 w:eastAsia="ru-RU"/>
              </w:rPr>
            </w:pPr>
            <w:proofErr w:type="spellStart"/>
            <w:r w:rsidRPr="00060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suv</w:t>
            </w:r>
            <w:proofErr w:type="spellEnd"/>
            <w:r w:rsidRPr="00060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060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proofErr w:type="spellStart"/>
            <w:r w:rsidRPr="00060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luvchi</w:t>
            </w:r>
            <w:proofErr w:type="spellEnd"/>
            <w:r w:rsidR="004333C7" w:rsidRPr="00060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 w:eastAsia="ru-RU"/>
              </w:rPr>
              <w:t xml:space="preserve"> / водозаборные / water intakepoints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4F" w:rsidRPr="00060608" w:rsidRDefault="000F274F" w:rsidP="0043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 w:eastAsia="ru-RU"/>
              </w:rPr>
            </w:pPr>
            <w:r w:rsidRPr="00060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 w:eastAsia="ru-RU"/>
              </w:rPr>
              <w:t>suv to‘suvchi</w:t>
            </w:r>
            <w:r w:rsidR="004333C7" w:rsidRPr="00060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 w:eastAsia="ru-RU"/>
              </w:rPr>
              <w:t xml:space="preserve"> / suv to‘suvchi / с перегораживающим сооружением / weirs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4F" w:rsidRPr="00060608" w:rsidRDefault="000F274F" w:rsidP="0043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 w:eastAsia="ru-RU"/>
              </w:rPr>
            </w:pPr>
            <w:proofErr w:type="spellStart"/>
            <w:r w:rsidRPr="00060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suv</w:t>
            </w:r>
            <w:proofErr w:type="spellEnd"/>
            <w:r w:rsidRPr="00060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60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chiq</w:t>
            </w:r>
            <w:proofErr w:type="spellEnd"/>
            <w:r w:rsidRPr="00060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proofErr w:type="spellStart"/>
            <w:r w:rsidRPr="00060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rish</w:t>
            </w:r>
            <w:proofErr w:type="spellEnd"/>
            <w:r w:rsidR="004333C7" w:rsidRPr="00060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 w:eastAsia="ru-RU"/>
              </w:rPr>
              <w:t xml:space="preserve"> / вводовыпускные /  outlet works structure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74F" w:rsidRPr="00060608" w:rsidRDefault="00E06EE6" w:rsidP="00E77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 w:eastAsia="ru-RU"/>
              </w:rPr>
            </w:pPr>
            <w:proofErr w:type="spellStart"/>
            <w:r w:rsidRPr="00060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d</w:t>
            </w:r>
            <w:r w:rsidR="000F274F" w:rsidRPr="00060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yuk</w:t>
            </w:r>
            <w:proofErr w:type="spellEnd"/>
            <w:r w:rsidR="000F274F" w:rsidRPr="00060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="000F274F" w:rsidRPr="00060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</w:t>
            </w:r>
            <w:r w:rsidR="00E774CA" w:rsidRPr="00060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 w:eastAsia="ru-RU"/>
              </w:rPr>
              <w:t xml:space="preserve"> / Дюкер / Culvert stations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4F" w:rsidRPr="00060608" w:rsidRDefault="00E06EE6" w:rsidP="00E0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 w:eastAsia="ru-RU"/>
              </w:rPr>
            </w:pPr>
            <w:proofErr w:type="spellStart"/>
            <w:r w:rsidRPr="00060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аkvеduk</w:t>
            </w:r>
            <w:proofErr w:type="spellEnd"/>
            <w:r w:rsidRPr="00060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 w:eastAsia="ru-RU"/>
              </w:rPr>
              <w:t xml:space="preserve"> / акведук / aqueduct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4F" w:rsidRPr="00060608" w:rsidRDefault="000F274F" w:rsidP="003D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 w:eastAsia="ru-RU"/>
              </w:rPr>
            </w:pPr>
            <w:proofErr w:type="spellStart"/>
            <w:r w:rsidRPr="00060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ko‘prik</w:t>
            </w:r>
            <w:proofErr w:type="spellEnd"/>
            <w:r w:rsidR="003D3656" w:rsidRPr="00060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 w:eastAsia="ru-RU"/>
              </w:rPr>
              <w:t xml:space="preserve"> / мост / bridge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4F" w:rsidRPr="00060608" w:rsidRDefault="007970A0" w:rsidP="000F274F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 w:eastAsia="ru-RU"/>
              </w:rPr>
            </w:pPr>
            <w:proofErr w:type="spellStart"/>
            <w:r w:rsidRPr="00060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b</w:t>
            </w:r>
            <w:r w:rsidR="000F274F" w:rsidRPr="00060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оshqаlаr</w:t>
            </w:r>
            <w:proofErr w:type="spellEnd"/>
            <w:r w:rsidR="00451D90" w:rsidRPr="00060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 w:eastAsia="ru-RU"/>
              </w:rPr>
              <w:t xml:space="preserve"> / другие / others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74F" w:rsidRPr="00060608" w:rsidRDefault="000F274F" w:rsidP="000F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C78D5" w:rsidRPr="007970A0" w:rsidTr="00D54213">
        <w:trPr>
          <w:gridAfter w:val="1"/>
          <w:wAfter w:w="545" w:type="dxa"/>
          <w:trHeight w:val="503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4F" w:rsidRPr="007970A0" w:rsidRDefault="000F274F" w:rsidP="000F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4F" w:rsidRPr="007970A0" w:rsidRDefault="000F274F" w:rsidP="000F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7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Qоrаqаlpоg‘istоn</w:t>
            </w:r>
            <w:proofErr w:type="spellEnd"/>
            <w:r w:rsidRPr="00797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7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Rеspublikаsi</w:t>
            </w:r>
            <w:proofErr w:type="spellEnd"/>
            <w:r w:rsidR="007970A0" w:rsidRPr="007970A0">
              <w:rPr>
                <w:sz w:val="24"/>
                <w:szCs w:val="24"/>
              </w:rPr>
              <w:t xml:space="preserve"> </w:t>
            </w:r>
            <w:r w:rsidR="007970A0" w:rsidRPr="00797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Республика Каракалпакстан / </w:t>
            </w:r>
            <w:proofErr w:type="spellStart"/>
            <w:r w:rsidR="007970A0" w:rsidRPr="00797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Republic</w:t>
            </w:r>
            <w:proofErr w:type="spellEnd"/>
            <w:r w:rsidR="007970A0" w:rsidRPr="00797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970A0" w:rsidRPr="00797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="007970A0" w:rsidRPr="00797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970A0" w:rsidRPr="00797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Karakalpakstan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4F" w:rsidRPr="007970A0" w:rsidRDefault="000F274F" w:rsidP="000F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4F" w:rsidRPr="007970A0" w:rsidRDefault="000F274F" w:rsidP="000F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4F" w:rsidRPr="007970A0" w:rsidRDefault="000F274F" w:rsidP="000F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4F" w:rsidRPr="007970A0" w:rsidRDefault="000F274F" w:rsidP="000F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79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4F" w:rsidRPr="007970A0" w:rsidRDefault="000F274F" w:rsidP="000F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79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4950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4F" w:rsidRPr="007970A0" w:rsidRDefault="000F274F" w:rsidP="000F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79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3933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4F" w:rsidRPr="007970A0" w:rsidRDefault="000F274F" w:rsidP="000F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79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569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4F" w:rsidRPr="007970A0" w:rsidRDefault="000F274F" w:rsidP="000F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79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74F" w:rsidRPr="007970A0" w:rsidRDefault="000F274F" w:rsidP="000F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4F" w:rsidRPr="007970A0" w:rsidRDefault="000F274F" w:rsidP="0093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79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932407" w:rsidRPr="0079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4F" w:rsidRPr="007970A0" w:rsidRDefault="00D54213" w:rsidP="000F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79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4F" w:rsidRPr="007970A0" w:rsidRDefault="007C4A6B" w:rsidP="000F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79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251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74F" w:rsidRPr="007970A0" w:rsidRDefault="000F274F" w:rsidP="007C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79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7C4A6B" w:rsidRPr="0079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18</w:t>
            </w:r>
          </w:p>
        </w:tc>
      </w:tr>
      <w:tr w:rsidR="005C78D5" w:rsidRPr="007970A0" w:rsidTr="00D54213">
        <w:trPr>
          <w:gridAfter w:val="1"/>
          <w:wAfter w:w="545" w:type="dxa"/>
          <w:trHeight w:val="4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4F" w:rsidRPr="007970A0" w:rsidRDefault="000F274F" w:rsidP="000F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4F" w:rsidRPr="007970A0" w:rsidRDefault="000F274F" w:rsidP="000F27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z-Cyrl-UZ" w:eastAsia="ru-RU"/>
              </w:rPr>
            </w:pPr>
            <w:proofErr w:type="spellStart"/>
            <w:r w:rsidRPr="007970A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Аndijоn</w:t>
            </w:r>
            <w:proofErr w:type="spellEnd"/>
            <w:r w:rsidRPr="007970A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7970A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z-Cyrl-UZ" w:eastAsia="ru-RU"/>
              </w:rPr>
              <w:t>vilоyati</w:t>
            </w:r>
            <w:r w:rsidR="007970A0" w:rsidRPr="007970A0">
              <w:rPr>
                <w:sz w:val="24"/>
                <w:szCs w:val="24"/>
              </w:rPr>
              <w:t xml:space="preserve"> </w:t>
            </w:r>
            <w:r w:rsidR="007970A0" w:rsidRPr="007970A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z-Cyrl-UZ" w:eastAsia="ru-RU"/>
              </w:rPr>
              <w:t>/ Андижанская область / Andijan region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4F" w:rsidRPr="007970A0" w:rsidRDefault="000F274F" w:rsidP="000F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79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</w:t>
            </w:r>
            <w:r w:rsidRPr="0079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4F" w:rsidRPr="007970A0" w:rsidRDefault="000F274F" w:rsidP="000F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79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79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609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4F" w:rsidRPr="007970A0" w:rsidRDefault="000F274F" w:rsidP="000F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8</w:t>
            </w:r>
            <w:r w:rsidRPr="0079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4F" w:rsidRPr="007970A0" w:rsidRDefault="000F274F" w:rsidP="000F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79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7</w:t>
            </w:r>
            <w:r w:rsidRPr="0079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4F" w:rsidRPr="007970A0" w:rsidRDefault="000F274F" w:rsidP="000F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79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3874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4F" w:rsidRPr="007970A0" w:rsidRDefault="000F274F" w:rsidP="000F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79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</w:t>
            </w:r>
            <w:r w:rsidRPr="0079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4F" w:rsidRPr="007970A0" w:rsidRDefault="000F274F" w:rsidP="000F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79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545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4F" w:rsidRPr="007970A0" w:rsidRDefault="000F274F" w:rsidP="000F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79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74F" w:rsidRPr="007970A0" w:rsidRDefault="000F274F" w:rsidP="000F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79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79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4F" w:rsidRPr="007970A0" w:rsidRDefault="000F274F" w:rsidP="000F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4F" w:rsidRPr="007970A0" w:rsidRDefault="00D54213" w:rsidP="000F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79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640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4F" w:rsidRPr="007970A0" w:rsidRDefault="007C4A6B" w:rsidP="000F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79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296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74F" w:rsidRPr="007970A0" w:rsidRDefault="000F274F" w:rsidP="007C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79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7C4A6B" w:rsidRPr="0079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21</w:t>
            </w:r>
          </w:p>
        </w:tc>
      </w:tr>
      <w:tr w:rsidR="005C78D5" w:rsidRPr="007970A0" w:rsidTr="00D54213">
        <w:trPr>
          <w:gridAfter w:val="1"/>
          <w:wAfter w:w="545" w:type="dxa"/>
          <w:trHeight w:val="4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4F" w:rsidRPr="007970A0" w:rsidRDefault="000F274F" w:rsidP="000F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4F" w:rsidRPr="007970A0" w:rsidRDefault="000F274F" w:rsidP="000F2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 w:eastAsia="ru-RU"/>
              </w:rPr>
            </w:pPr>
            <w:proofErr w:type="spellStart"/>
            <w:r w:rsidRPr="007970A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Buхоrо</w:t>
            </w:r>
            <w:proofErr w:type="spellEnd"/>
            <w:r w:rsidRPr="007970A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70A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vilоyati</w:t>
            </w:r>
            <w:proofErr w:type="spellEnd"/>
            <w:r w:rsidR="007970A0" w:rsidRPr="007970A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z-Cyrl-UZ" w:eastAsia="ru-RU"/>
              </w:rPr>
              <w:t xml:space="preserve"> / Бухарская </w:t>
            </w:r>
            <w:r w:rsidR="007970A0" w:rsidRPr="007970A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z-Cyrl-UZ" w:eastAsia="ru-RU"/>
              </w:rPr>
              <w:lastRenderedPageBreak/>
              <w:t>область / Bukhara region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4F" w:rsidRPr="007970A0" w:rsidRDefault="000F274F" w:rsidP="000F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79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  <w:r w:rsidRPr="0079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64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4F" w:rsidRPr="007970A0" w:rsidRDefault="000F274F" w:rsidP="000F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79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1003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4F" w:rsidRPr="007970A0" w:rsidRDefault="000F274F" w:rsidP="000F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79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79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56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4F" w:rsidRPr="007970A0" w:rsidRDefault="000F274F" w:rsidP="000F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79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4F" w:rsidRPr="007970A0" w:rsidRDefault="000F274F" w:rsidP="000F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16</w:t>
            </w:r>
            <w:r w:rsidRPr="0079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4F" w:rsidRPr="007970A0" w:rsidRDefault="000F274F" w:rsidP="000F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79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  <w:r w:rsidRPr="0079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4F" w:rsidRPr="007970A0" w:rsidRDefault="000F274F" w:rsidP="000F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79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464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4F" w:rsidRPr="007970A0" w:rsidRDefault="000F274F" w:rsidP="000F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79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74F" w:rsidRPr="007970A0" w:rsidRDefault="000F274F" w:rsidP="000F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79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79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4F" w:rsidRPr="007970A0" w:rsidRDefault="00932407" w:rsidP="000F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79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168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4F" w:rsidRPr="007970A0" w:rsidRDefault="00D54213" w:rsidP="000F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79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4F" w:rsidRPr="007970A0" w:rsidRDefault="000F274F" w:rsidP="007C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79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7C4A6B" w:rsidRPr="0079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74F" w:rsidRPr="007970A0" w:rsidRDefault="000F274F" w:rsidP="007C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79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7C4A6B" w:rsidRPr="0079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01</w:t>
            </w:r>
          </w:p>
        </w:tc>
      </w:tr>
      <w:tr w:rsidR="005C78D5" w:rsidRPr="007970A0" w:rsidTr="00D54213">
        <w:trPr>
          <w:gridAfter w:val="1"/>
          <w:wAfter w:w="545" w:type="dxa"/>
          <w:trHeight w:val="4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4F" w:rsidRPr="007970A0" w:rsidRDefault="000F274F" w:rsidP="000F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4F" w:rsidRPr="007970A0" w:rsidRDefault="000F274F" w:rsidP="000F27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z-Cyrl-UZ" w:eastAsia="ru-RU"/>
              </w:rPr>
            </w:pPr>
            <w:proofErr w:type="spellStart"/>
            <w:r w:rsidRPr="007970A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Jizzах</w:t>
            </w:r>
            <w:proofErr w:type="spellEnd"/>
            <w:r w:rsidRPr="007970A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z-Cyrl-UZ" w:eastAsia="ru-RU"/>
              </w:rPr>
              <w:t xml:space="preserve"> vilоyati</w:t>
            </w:r>
            <w:r w:rsidR="007970A0" w:rsidRPr="007970A0">
              <w:rPr>
                <w:sz w:val="24"/>
                <w:szCs w:val="24"/>
              </w:rPr>
              <w:t xml:space="preserve"> </w:t>
            </w:r>
            <w:r w:rsidR="007970A0" w:rsidRPr="007970A0">
              <w:rPr>
                <w:sz w:val="24"/>
                <w:szCs w:val="24"/>
                <w:lang w:val="uz-Cyrl-UZ"/>
              </w:rPr>
              <w:t xml:space="preserve">/ </w:t>
            </w:r>
            <w:r w:rsidR="007970A0" w:rsidRPr="007970A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z-Cyrl-UZ" w:eastAsia="ru-RU"/>
              </w:rPr>
              <w:t>Джизакская область / Jizzakh region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4F" w:rsidRPr="007970A0" w:rsidRDefault="000F274F" w:rsidP="000F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79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79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51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4F" w:rsidRPr="007970A0" w:rsidRDefault="000F274F" w:rsidP="000F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79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79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4F" w:rsidRPr="007970A0" w:rsidRDefault="000F274F" w:rsidP="000F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4F" w:rsidRPr="007970A0" w:rsidRDefault="000F274F" w:rsidP="000F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4F" w:rsidRPr="007970A0" w:rsidRDefault="000F274F" w:rsidP="000F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79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966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4F" w:rsidRPr="007970A0" w:rsidRDefault="000F274F" w:rsidP="000F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79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79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4F" w:rsidRPr="007970A0" w:rsidRDefault="000F274F" w:rsidP="000F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79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79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4F" w:rsidRPr="007970A0" w:rsidRDefault="000F274F" w:rsidP="000F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74F" w:rsidRPr="007970A0" w:rsidRDefault="000F274F" w:rsidP="000F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4F" w:rsidRPr="007970A0" w:rsidRDefault="000F274F" w:rsidP="000F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4F" w:rsidRPr="007970A0" w:rsidRDefault="00D54213" w:rsidP="000F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79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4F" w:rsidRPr="007970A0" w:rsidRDefault="000F274F" w:rsidP="007C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79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7C4A6B" w:rsidRPr="0079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74F" w:rsidRPr="007970A0" w:rsidRDefault="000F274F" w:rsidP="007C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79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7C4A6B" w:rsidRPr="0079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95</w:t>
            </w:r>
          </w:p>
        </w:tc>
      </w:tr>
      <w:tr w:rsidR="005C78D5" w:rsidRPr="007970A0" w:rsidTr="00D54213">
        <w:trPr>
          <w:gridAfter w:val="1"/>
          <w:wAfter w:w="545" w:type="dxa"/>
          <w:trHeight w:val="4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4F" w:rsidRPr="007970A0" w:rsidRDefault="000F274F" w:rsidP="000F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4F" w:rsidRPr="007970A0" w:rsidRDefault="000F274F" w:rsidP="000F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7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Qаshqаdаryo</w:t>
            </w:r>
            <w:proofErr w:type="spellEnd"/>
            <w:r w:rsidRPr="00797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7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vilоyati</w:t>
            </w:r>
            <w:proofErr w:type="spellEnd"/>
            <w:r w:rsidR="007970A0" w:rsidRPr="007970A0">
              <w:rPr>
                <w:sz w:val="24"/>
                <w:szCs w:val="24"/>
              </w:rPr>
              <w:t xml:space="preserve"> </w:t>
            </w:r>
            <w:r w:rsidR="007970A0" w:rsidRPr="00797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Кашкадарьинская область / </w:t>
            </w:r>
            <w:proofErr w:type="spellStart"/>
            <w:r w:rsidR="007970A0" w:rsidRPr="00797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Kashkadarya</w:t>
            </w:r>
            <w:proofErr w:type="spellEnd"/>
            <w:r w:rsidR="007970A0" w:rsidRPr="00797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970A0" w:rsidRPr="00797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region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4F" w:rsidRPr="007970A0" w:rsidRDefault="000F274F" w:rsidP="000F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4F" w:rsidRPr="007970A0" w:rsidRDefault="000F274F" w:rsidP="000F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7970A0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859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4F" w:rsidRPr="007970A0" w:rsidRDefault="000F274F" w:rsidP="000F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7970A0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1592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4F" w:rsidRPr="007970A0" w:rsidRDefault="000F274F" w:rsidP="000F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7970A0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4F" w:rsidRPr="007970A0" w:rsidRDefault="000F274F" w:rsidP="000F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370</w:t>
            </w:r>
            <w:r w:rsidRPr="0079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4F" w:rsidRPr="007970A0" w:rsidRDefault="000F274F" w:rsidP="000F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4F" w:rsidRPr="007970A0" w:rsidRDefault="000F274F" w:rsidP="000F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4F" w:rsidRPr="007970A0" w:rsidRDefault="000F274F" w:rsidP="000F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74F" w:rsidRPr="007970A0" w:rsidRDefault="000F274F" w:rsidP="000F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4F" w:rsidRPr="007970A0" w:rsidRDefault="000F274F" w:rsidP="000F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4F" w:rsidRPr="007970A0" w:rsidRDefault="000F274F" w:rsidP="000F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4F" w:rsidRPr="007970A0" w:rsidRDefault="000F274F" w:rsidP="000F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74F" w:rsidRPr="007970A0" w:rsidRDefault="000F274F" w:rsidP="000F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</w:t>
            </w:r>
          </w:p>
        </w:tc>
      </w:tr>
      <w:tr w:rsidR="005C78D5" w:rsidRPr="007970A0" w:rsidTr="00D54213">
        <w:trPr>
          <w:gridAfter w:val="1"/>
          <w:wAfter w:w="545" w:type="dxa"/>
          <w:trHeight w:val="4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4F" w:rsidRPr="007970A0" w:rsidRDefault="000F274F" w:rsidP="000F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4F" w:rsidRPr="007970A0" w:rsidRDefault="000F274F" w:rsidP="000F2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970A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Nаvоiy</w:t>
            </w:r>
            <w:proofErr w:type="spellEnd"/>
            <w:r w:rsidRPr="007970A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70A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vilоyati</w:t>
            </w:r>
            <w:proofErr w:type="spellEnd"/>
            <w:r w:rsidR="007970A0" w:rsidRPr="007970A0">
              <w:rPr>
                <w:sz w:val="24"/>
                <w:szCs w:val="24"/>
              </w:rPr>
              <w:t xml:space="preserve"> </w:t>
            </w:r>
            <w:r w:rsidR="007970A0" w:rsidRPr="007970A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="007970A0" w:rsidRPr="007970A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Навоийская</w:t>
            </w:r>
            <w:proofErr w:type="spellEnd"/>
            <w:r w:rsidR="007970A0" w:rsidRPr="007970A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область / </w:t>
            </w:r>
            <w:proofErr w:type="spellStart"/>
            <w:r w:rsidR="007970A0" w:rsidRPr="007970A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Navoi</w:t>
            </w:r>
            <w:proofErr w:type="spellEnd"/>
            <w:r w:rsidR="007970A0" w:rsidRPr="007970A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970A0" w:rsidRPr="007970A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region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4F" w:rsidRPr="007970A0" w:rsidRDefault="000F274F" w:rsidP="000F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71</w:t>
            </w:r>
            <w:r w:rsidRPr="0079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4F" w:rsidRPr="007970A0" w:rsidRDefault="000F274F" w:rsidP="000F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79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  <w:r w:rsidRPr="0079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4F" w:rsidRPr="007970A0" w:rsidRDefault="000F274F" w:rsidP="000F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79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9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47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4F" w:rsidRPr="007970A0" w:rsidRDefault="000F274F" w:rsidP="000F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79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4F" w:rsidRPr="007970A0" w:rsidRDefault="000F274F" w:rsidP="000F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79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79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1</w:t>
            </w:r>
            <w:r w:rsidRPr="0079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79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4F" w:rsidRPr="007970A0" w:rsidRDefault="000F274F" w:rsidP="000F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79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79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4F" w:rsidRPr="007970A0" w:rsidRDefault="000F274F" w:rsidP="000F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79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79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4F" w:rsidRPr="007970A0" w:rsidRDefault="000F274F" w:rsidP="000F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79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79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74F" w:rsidRPr="007970A0" w:rsidRDefault="000F274F" w:rsidP="000F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4F" w:rsidRPr="007970A0" w:rsidRDefault="00932407" w:rsidP="000F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79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4F" w:rsidRPr="007970A0" w:rsidRDefault="00D54213" w:rsidP="000F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79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4F" w:rsidRPr="007970A0" w:rsidRDefault="007C4A6B" w:rsidP="000F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79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223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74F" w:rsidRPr="007970A0" w:rsidRDefault="007C4A6B" w:rsidP="000F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79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515</w:t>
            </w:r>
          </w:p>
        </w:tc>
      </w:tr>
      <w:tr w:rsidR="005C78D5" w:rsidRPr="007970A0" w:rsidTr="00D54213">
        <w:trPr>
          <w:gridAfter w:val="1"/>
          <w:wAfter w:w="545" w:type="dxa"/>
          <w:trHeight w:val="4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4F" w:rsidRPr="007970A0" w:rsidRDefault="000F274F" w:rsidP="000F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4F" w:rsidRPr="007970A0" w:rsidRDefault="000F274F" w:rsidP="000F27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z-Cyrl-UZ" w:eastAsia="ru-RU"/>
              </w:rPr>
            </w:pPr>
            <w:proofErr w:type="spellStart"/>
            <w:r w:rsidRPr="007970A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Nаmаngаn</w:t>
            </w:r>
            <w:proofErr w:type="spellEnd"/>
            <w:r w:rsidRPr="007970A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7970A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z-Cyrl-UZ" w:eastAsia="ru-RU"/>
              </w:rPr>
              <w:t>vilоyati</w:t>
            </w:r>
            <w:r w:rsidR="007970A0" w:rsidRPr="007970A0">
              <w:rPr>
                <w:sz w:val="24"/>
                <w:szCs w:val="24"/>
              </w:rPr>
              <w:t xml:space="preserve"> </w:t>
            </w:r>
            <w:r w:rsidR="007970A0" w:rsidRPr="007970A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z-Cyrl-UZ" w:eastAsia="ru-RU"/>
              </w:rPr>
              <w:t>/ Наманганская область / Namangan region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4F" w:rsidRPr="007970A0" w:rsidRDefault="000F274F" w:rsidP="000F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79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79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7</w:t>
            </w:r>
            <w:r w:rsidRPr="0079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9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4F" w:rsidRPr="007970A0" w:rsidRDefault="000F274F" w:rsidP="000F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79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79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690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4F" w:rsidRPr="007970A0" w:rsidRDefault="000F274F" w:rsidP="000F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79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79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59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4F" w:rsidRPr="007970A0" w:rsidRDefault="000F274F" w:rsidP="000F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79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79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4F" w:rsidRPr="007970A0" w:rsidRDefault="000F274F" w:rsidP="000F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79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3330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4F" w:rsidRPr="007970A0" w:rsidRDefault="000F274F" w:rsidP="000F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79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79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972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4F" w:rsidRPr="007970A0" w:rsidRDefault="000F274F" w:rsidP="000F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79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358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4F" w:rsidRPr="007970A0" w:rsidRDefault="000F274F" w:rsidP="000F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79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152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74F" w:rsidRPr="007970A0" w:rsidRDefault="000F274F" w:rsidP="000F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79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4F" w:rsidRPr="007970A0" w:rsidRDefault="00932407" w:rsidP="000F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79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4F" w:rsidRPr="007970A0" w:rsidRDefault="00D54213" w:rsidP="000F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79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382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4F" w:rsidRPr="007970A0" w:rsidRDefault="007C4A6B" w:rsidP="000F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79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335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74F" w:rsidRPr="007970A0" w:rsidRDefault="000F274F" w:rsidP="007C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79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C4A6B" w:rsidRPr="0079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999</w:t>
            </w:r>
          </w:p>
        </w:tc>
      </w:tr>
      <w:tr w:rsidR="005C78D5" w:rsidRPr="007970A0" w:rsidTr="00D54213">
        <w:trPr>
          <w:gridAfter w:val="1"/>
          <w:wAfter w:w="545" w:type="dxa"/>
          <w:trHeight w:val="4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4F" w:rsidRPr="007970A0" w:rsidRDefault="000F274F" w:rsidP="000F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4F" w:rsidRPr="007970A0" w:rsidRDefault="000F274F" w:rsidP="000F2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970A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Sаmаrqаnd</w:t>
            </w:r>
            <w:proofErr w:type="spellEnd"/>
            <w:r w:rsidRPr="007970A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70A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vilоyati</w:t>
            </w:r>
            <w:proofErr w:type="spellEnd"/>
            <w:r w:rsidR="007970A0" w:rsidRPr="007970A0">
              <w:rPr>
                <w:sz w:val="24"/>
                <w:szCs w:val="24"/>
              </w:rPr>
              <w:t xml:space="preserve"> </w:t>
            </w:r>
            <w:r w:rsidR="007970A0" w:rsidRPr="007970A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/ Самаркандская область / </w:t>
            </w:r>
            <w:proofErr w:type="spellStart"/>
            <w:r w:rsidR="007970A0" w:rsidRPr="007970A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Samarkand</w:t>
            </w:r>
            <w:proofErr w:type="spellEnd"/>
            <w:r w:rsidR="007970A0" w:rsidRPr="007970A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970A0" w:rsidRPr="007970A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region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4F" w:rsidRPr="007970A0" w:rsidRDefault="000F274F" w:rsidP="000F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79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79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943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4F" w:rsidRPr="007970A0" w:rsidRDefault="000F274F" w:rsidP="000F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79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6</w:t>
            </w:r>
            <w:r w:rsidRPr="0079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4F" w:rsidRPr="007970A0" w:rsidRDefault="000F274F" w:rsidP="000F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79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578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4F" w:rsidRPr="007970A0" w:rsidRDefault="000F274F" w:rsidP="000F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79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4F" w:rsidRPr="007970A0" w:rsidRDefault="000F274F" w:rsidP="000F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79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2391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4F" w:rsidRPr="007970A0" w:rsidRDefault="000F274F" w:rsidP="000F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79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79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2</w:t>
            </w:r>
            <w:r w:rsidRPr="0079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79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4F" w:rsidRPr="007970A0" w:rsidRDefault="000F274F" w:rsidP="000F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79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482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4F" w:rsidRPr="007970A0" w:rsidRDefault="000F274F" w:rsidP="000F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79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79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74F" w:rsidRPr="007970A0" w:rsidRDefault="000F274F" w:rsidP="000F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79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4F" w:rsidRPr="007970A0" w:rsidRDefault="000F274F" w:rsidP="0093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79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32407" w:rsidRPr="0079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4F" w:rsidRPr="007970A0" w:rsidRDefault="000F274F" w:rsidP="00D5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79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54213" w:rsidRPr="0079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4F" w:rsidRPr="007970A0" w:rsidRDefault="000F274F" w:rsidP="007C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C4A6B" w:rsidRPr="0079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8</w:t>
            </w:r>
            <w:r w:rsidRPr="0079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74F" w:rsidRPr="007970A0" w:rsidRDefault="000F274F" w:rsidP="007C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79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C4A6B" w:rsidRPr="0079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906</w:t>
            </w:r>
          </w:p>
        </w:tc>
      </w:tr>
      <w:tr w:rsidR="005C78D5" w:rsidRPr="007970A0" w:rsidTr="00D54213">
        <w:trPr>
          <w:gridAfter w:val="1"/>
          <w:wAfter w:w="545" w:type="dxa"/>
          <w:trHeight w:val="4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4F" w:rsidRPr="007970A0" w:rsidRDefault="000F274F" w:rsidP="000F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74F" w:rsidRPr="007970A0" w:rsidRDefault="000F274F" w:rsidP="007970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z-Cyrl-UZ" w:eastAsia="ru-RU"/>
              </w:rPr>
            </w:pPr>
            <w:r w:rsidRPr="007970A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z-Cyrl-UZ" w:eastAsia="ru-RU"/>
              </w:rPr>
              <w:t>S</w:t>
            </w:r>
            <w:proofErr w:type="spellStart"/>
            <w:r w:rsidRPr="007970A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irdаryo</w:t>
            </w:r>
            <w:proofErr w:type="spellEnd"/>
            <w:r w:rsidRPr="007970A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z-Cyrl-UZ" w:eastAsia="ru-RU"/>
              </w:rPr>
              <w:t xml:space="preserve"> vilоyati</w:t>
            </w:r>
            <w:r w:rsidR="007970A0" w:rsidRPr="007970A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z-Cyrl-UZ" w:eastAsia="ru-RU"/>
              </w:rPr>
              <w:t xml:space="preserve"> / Сурхандарьинская область / Surkhandarya region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74F" w:rsidRPr="007970A0" w:rsidRDefault="000F274F" w:rsidP="000F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79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  <w:r w:rsidRPr="0079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74F" w:rsidRPr="007970A0" w:rsidRDefault="000F274F" w:rsidP="000F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79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Pr="0079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74F" w:rsidRPr="007970A0" w:rsidRDefault="000F274F" w:rsidP="000F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79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r w:rsidRPr="0079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74F" w:rsidRPr="007970A0" w:rsidRDefault="000F274F" w:rsidP="000F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79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74F" w:rsidRPr="007970A0" w:rsidRDefault="000F274F" w:rsidP="000F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79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1248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74F" w:rsidRPr="007970A0" w:rsidRDefault="000F274F" w:rsidP="000F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79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79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74F" w:rsidRPr="007970A0" w:rsidRDefault="000F274F" w:rsidP="000F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79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74F" w:rsidRPr="007970A0" w:rsidRDefault="000F274F" w:rsidP="000F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79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74F" w:rsidRPr="007970A0" w:rsidRDefault="000F274F" w:rsidP="000F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74F" w:rsidRPr="007970A0" w:rsidRDefault="00932407" w:rsidP="000F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74F" w:rsidRPr="007970A0" w:rsidRDefault="00D54213" w:rsidP="000F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79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74F" w:rsidRPr="007970A0" w:rsidRDefault="000F274F" w:rsidP="007C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79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C4A6B" w:rsidRPr="0079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74F" w:rsidRPr="007970A0" w:rsidRDefault="007C4A6B" w:rsidP="000F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79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953</w:t>
            </w:r>
          </w:p>
        </w:tc>
      </w:tr>
      <w:tr w:rsidR="005C78D5" w:rsidRPr="007970A0" w:rsidTr="00D54213">
        <w:trPr>
          <w:gridAfter w:val="1"/>
          <w:wAfter w:w="545" w:type="dxa"/>
          <w:trHeight w:val="4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4F" w:rsidRPr="007970A0" w:rsidRDefault="000F274F" w:rsidP="000F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74F" w:rsidRPr="007970A0" w:rsidRDefault="000F274F" w:rsidP="000F27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z-Cyrl-UZ" w:eastAsia="ru-RU"/>
              </w:rPr>
            </w:pPr>
            <w:r w:rsidRPr="007970A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z-Cyrl-UZ" w:eastAsia="ru-RU"/>
              </w:rPr>
              <w:t>S</w:t>
            </w:r>
            <w:proofErr w:type="spellStart"/>
            <w:r w:rsidRPr="007970A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urхоndаryo</w:t>
            </w:r>
            <w:proofErr w:type="spellEnd"/>
            <w:r w:rsidRPr="007970A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7970A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z-Cyrl-UZ" w:eastAsia="ru-RU"/>
              </w:rPr>
              <w:t>vilоyati</w:t>
            </w:r>
            <w:r w:rsidR="007970A0" w:rsidRPr="007970A0">
              <w:rPr>
                <w:sz w:val="24"/>
                <w:szCs w:val="24"/>
              </w:rPr>
              <w:t xml:space="preserve"> </w:t>
            </w:r>
            <w:r w:rsidR="007970A0" w:rsidRPr="007970A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z-Cyrl-UZ" w:eastAsia="ru-RU"/>
              </w:rPr>
              <w:t>/ Сырдарьинская область / Syrdarya region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74F" w:rsidRPr="007970A0" w:rsidRDefault="000F274F" w:rsidP="000F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79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79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613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74F" w:rsidRPr="007970A0" w:rsidRDefault="000F274F" w:rsidP="000F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79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905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74F" w:rsidRPr="007970A0" w:rsidRDefault="000F274F" w:rsidP="000F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79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79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08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74F" w:rsidRPr="007970A0" w:rsidRDefault="000F274F" w:rsidP="000F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74F" w:rsidRPr="007970A0" w:rsidRDefault="000F274F" w:rsidP="000F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79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2301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74F" w:rsidRPr="007970A0" w:rsidRDefault="000F274F" w:rsidP="000F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79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1428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74F" w:rsidRPr="007970A0" w:rsidRDefault="000F274F" w:rsidP="000F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79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74F" w:rsidRPr="007970A0" w:rsidRDefault="000F274F" w:rsidP="000F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79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9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74F" w:rsidRPr="007970A0" w:rsidRDefault="000F274F" w:rsidP="000F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79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74F" w:rsidRPr="007970A0" w:rsidRDefault="00932407" w:rsidP="000F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79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74F" w:rsidRPr="007970A0" w:rsidRDefault="000F274F" w:rsidP="00D5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79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D54213" w:rsidRPr="0079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74F" w:rsidRPr="007970A0" w:rsidRDefault="007C4A6B" w:rsidP="000F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79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74F" w:rsidRPr="007970A0" w:rsidRDefault="007C4A6B" w:rsidP="000F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79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1498</w:t>
            </w:r>
          </w:p>
        </w:tc>
      </w:tr>
      <w:tr w:rsidR="005C78D5" w:rsidRPr="007970A0" w:rsidTr="00D54213">
        <w:trPr>
          <w:gridAfter w:val="1"/>
          <w:wAfter w:w="545" w:type="dxa"/>
          <w:trHeight w:val="4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4F" w:rsidRPr="007970A0" w:rsidRDefault="000F274F" w:rsidP="000F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74F" w:rsidRPr="007970A0" w:rsidRDefault="000F274F" w:rsidP="000F27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z-Cyrl-UZ" w:eastAsia="ru-RU"/>
              </w:rPr>
            </w:pPr>
            <w:proofErr w:type="spellStart"/>
            <w:r w:rsidRPr="007970A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Тоshkеnt</w:t>
            </w:r>
            <w:proofErr w:type="spellEnd"/>
            <w:r w:rsidRPr="007970A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z-Cyrl-UZ" w:eastAsia="ru-RU"/>
              </w:rPr>
              <w:t xml:space="preserve"> vilоyati</w:t>
            </w:r>
            <w:r w:rsidR="007970A0" w:rsidRPr="007970A0">
              <w:rPr>
                <w:sz w:val="24"/>
                <w:szCs w:val="24"/>
              </w:rPr>
              <w:t xml:space="preserve"> </w:t>
            </w:r>
            <w:r w:rsidR="007970A0" w:rsidRPr="007970A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z-Cyrl-UZ" w:eastAsia="ru-RU"/>
              </w:rPr>
              <w:t>/ Ташкентская област, Tashkent region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74F" w:rsidRPr="007970A0" w:rsidRDefault="000F274F" w:rsidP="000F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79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3158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74F" w:rsidRPr="007970A0" w:rsidRDefault="000F274F" w:rsidP="000F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79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2327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74F" w:rsidRPr="007970A0" w:rsidRDefault="000F274F" w:rsidP="000F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79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79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94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74F" w:rsidRPr="007970A0" w:rsidRDefault="000F274F" w:rsidP="000F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79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37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74F" w:rsidRPr="007970A0" w:rsidRDefault="000F274F" w:rsidP="000F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79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3976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74F" w:rsidRPr="007970A0" w:rsidRDefault="000F274F" w:rsidP="000F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79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79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74F" w:rsidRPr="007970A0" w:rsidRDefault="000F274F" w:rsidP="000F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79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532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74F" w:rsidRPr="007970A0" w:rsidRDefault="000F274F" w:rsidP="000F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79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74F" w:rsidRPr="007970A0" w:rsidRDefault="000F274F" w:rsidP="000F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79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74F" w:rsidRPr="007970A0" w:rsidRDefault="00932407" w:rsidP="000F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8</w:t>
            </w:r>
            <w:r w:rsidR="000F274F" w:rsidRPr="0079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74F" w:rsidRPr="007970A0" w:rsidRDefault="00D54213" w:rsidP="000F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79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390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74F" w:rsidRPr="007970A0" w:rsidRDefault="000F274F" w:rsidP="000F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79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7C4A6B" w:rsidRPr="0079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74F" w:rsidRPr="007970A0" w:rsidRDefault="000F274F" w:rsidP="007C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79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7C4A6B" w:rsidRPr="0079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963</w:t>
            </w:r>
          </w:p>
        </w:tc>
      </w:tr>
      <w:tr w:rsidR="005C78D5" w:rsidRPr="007970A0" w:rsidTr="00D54213">
        <w:trPr>
          <w:gridAfter w:val="1"/>
          <w:wAfter w:w="545" w:type="dxa"/>
          <w:trHeight w:val="4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4F" w:rsidRPr="007970A0" w:rsidRDefault="000F274F" w:rsidP="000F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74F" w:rsidRPr="007970A0" w:rsidRDefault="000F274F" w:rsidP="000F27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z-Cyrl-UZ" w:eastAsia="ru-RU"/>
              </w:rPr>
            </w:pPr>
            <w:r w:rsidRPr="007970A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F</w:t>
            </w:r>
            <w:proofErr w:type="spellStart"/>
            <w:r w:rsidRPr="007970A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аrg‘оnа</w:t>
            </w:r>
            <w:proofErr w:type="spellEnd"/>
            <w:r w:rsidRPr="007970A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z-Cyrl-UZ" w:eastAsia="ru-RU"/>
              </w:rPr>
              <w:t xml:space="preserve"> vilоyati</w:t>
            </w:r>
            <w:r w:rsidR="007970A0" w:rsidRPr="007970A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z-Cyrl-UZ" w:eastAsia="ru-RU"/>
              </w:rPr>
              <w:t xml:space="preserve"> / Ферганская область / Ferghana region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74F" w:rsidRPr="007970A0" w:rsidRDefault="000F274F" w:rsidP="000F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79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2260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74F" w:rsidRPr="007970A0" w:rsidRDefault="000F274F" w:rsidP="000F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79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978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274F" w:rsidRPr="007970A0" w:rsidRDefault="000F274F" w:rsidP="000F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79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1148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274F" w:rsidRPr="007970A0" w:rsidRDefault="000F274F" w:rsidP="000F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79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134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74F" w:rsidRPr="007970A0" w:rsidRDefault="000F274F" w:rsidP="000F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79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4050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74F" w:rsidRPr="007970A0" w:rsidRDefault="000F274F" w:rsidP="000F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79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79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771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74F" w:rsidRPr="007970A0" w:rsidRDefault="000F274F" w:rsidP="000F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31</w:t>
            </w:r>
            <w:r w:rsidRPr="0079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74F" w:rsidRPr="007970A0" w:rsidRDefault="000F274F" w:rsidP="000F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79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74F" w:rsidRPr="007970A0" w:rsidRDefault="000F274F" w:rsidP="000F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79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74F" w:rsidRPr="007970A0" w:rsidRDefault="00932407" w:rsidP="000F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79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125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74F" w:rsidRPr="007970A0" w:rsidRDefault="000F274F" w:rsidP="00D5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79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D54213" w:rsidRPr="0079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74F" w:rsidRPr="007970A0" w:rsidRDefault="007C4A6B" w:rsidP="000F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79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74F" w:rsidRPr="007970A0" w:rsidRDefault="007C4A6B" w:rsidP="007C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79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2</w:t>
            </w:r>
            <w:r w:rsidR="000F274F" w:rsidRPr="0079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79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69</w:t>
            </w:r>
          </w:p>
        </w:tc>
      </w:tr>
      <w:tr w:rsidR="005C78D5" w:rsidRPr="007970A0" w:rsidTr="00D54213">
        <w:trPr>
          <w:gridAfter w:val="1"/>
          <w:wAfter w:w="545" w:type="dxa"/>
          <w:trHeight w:val="4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4F" w:rsidRPr="007970A0" w:rsidRDefault="000F274F" w:rsidP="000F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4F" w:rsidRPr="007970A0" w:rsidRDefault="000F274F" w:rsidP="000F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7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Хоrаzm</w:t>
            </w:r>
            <w:proofErr w:type="spellEnd"/>
            <w:r w:rsidRPr="00797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7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vilоyati</w:t>
            </w:r>
            <w:proofErr w:type="spellEnd"/>
            <w:r w:rsidR="007970A0" w:rsidRPr="007970A0">
              <w:rPr>
                <w:sz w:val="24"/>
                <w:szCs w:val="24"/>
              </w:rPr>
              <w:t xml:space="preserve"> </w:t>
            </w:r>
            <w:r w:rsidR="007970A0" w:rsidRPr="00797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Хорезмская область / </w:t>
            </w:r>
            <w:proofErr w:type="spellStart"/>
            <w:r w:rsidR="007970A0" w:rsidRPr="00797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Khorezm</w:t>
            </w:r>
            <w:proofErr w:type="spellEnd"/>
            <w:r w:rsidR="007970A0" w:rsidRPr="00797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970A0" w:rsidRPr="00797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region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4F" w:rsidRPr="007970A0" w:rsidRDefault="000F274F" w:rsidP="000F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4F" w:rsidRPr="007970A0" w:rsidRDefault="000F274F" w:rsidP="000F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79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  <w:r w:rsidRPr="0079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4F" w:rsidRPr="007970A0" w:rsidRDefault="000F274F" w:rsidP="000F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9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1</w:t>
            </w:r>
            <w:r w:rsidRPr="0079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4F" w:rsidRPr="007970A0" w:rsidRDefault="000F274F" w:rsidP="000F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4F" w:rsidRPr="007970A0" w:rsidRDefault="000F274F" w:rsidP="000F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79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79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4F" w:rsidRPr="007970A0" w:rsidRDefault="000F274F" w:rsidP="000F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79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Pr="0079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4F" w:rsidRPr="007970A0" w:rsidRDefault="000F274F" w:rsidP="000F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79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Pr="0079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4F" w:rsidRPr="007970A0" w:rsidRDefault="000F274F" w:rsidP="000F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79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74F" w:rsidRPr="007970A0" w:rsidRDefault="000F274F" w:rsidP="000F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79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4F" w:rsidRPr="007970A0" w:rsidRDefault="00932407" w:rsidP="000F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79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4F" w:rsidRPr="007970A0" w:rsidRDefault="000F274F" w:rsidP="00D5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79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54213" w:rsidRPr="0079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4F" w:rsidRPr="007970A0" w:rsidRDefault="007C4A6B" w:rsidP="000F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79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126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74F" w:rsidRPr="007970A0" w:rsidRDefault="000F274F" w:rsidP="007C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79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7C4A6B" w:rsidRPr="0079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8</w:t>
            </w:r>
          </w:p>
        </w:tc>
      </w:tr>
      <w:tr w:rsidR="005C78D5" w:rsidRPr="007970A0" w:rsidTr="00D54213">
        <w:trPr>
          <w:gridAfter w:val="1"/>
          <w:wAfter w:w="545" w:type="dxa"/>
          <w:trHeight w:val="4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4F" w:rsidRPr="007970A0" w:rsidRDefault="000F274F" w:rsidP="000F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4F" w:rsidRPr="007970A0" w:rsidRDefault="000F274F" w:rsidP="00797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proofErr w:type="spellStart"/>
            <w:r w:rsidRPr="00797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Rеspublikа</w:t>
            </w:r>
            <w:proofErr w:type="spellEnd"/>
            <w:r w:rsidRPr="00797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70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tashkilotlari</w:t>
            </w:r>
            <w:proofErr w:type="spellEnd"/>
            <w:r w:rsidRPr="00797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70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hisobida</w:t>
            </w:r>
            <w:proofErr w:type="spellEnd"/>
            <w:r w:rsidR="007970A0" w:rsidRPr="007970A0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/ Республиканские организации / Republican organizations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4F" w:rsidRPr="007970A0" w:rsidRDefault="000F274F" w:rsidP="000F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4F" w:rsidRPr="007970A0" w:rsidRDefault="000F274F" w:rsidP="000F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79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  <w:r w:rsidRPr="0079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4F" w:rsidRPr="007970A0" w:rsidRDefault="000F274F" w:rsidP="000F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4F" w:rsidRPr="007970A0" w:rsidRDefault="000F274F" w:rsidP="000F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79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4F" w:rsidRPr="007970A0" w:rsidRDefault="000F274F" w:rsidP="000F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42</w:t>
            </w:r>
            <w:r w:rsidRPr="0079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4F" w:rsidRPr="007970A0" w:rsidRDefault="000F274F" w:rsidP="000F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4F" w:rsidRPr="007970A0" w:rsidRDefault="000F274F" w:rsidP="000F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4F" w:rsidRPr="007970A0" w:rsidRDefault="000F274F" w:rsidP="000F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74F" w:rsidRPr="007970A0" w:rsidRDefault="000F274F" w:rsidP="000F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79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1948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4F" w:rsidRPr="007970A0" w:rsidRDefault="00932407" w:rsidP="000F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79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245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4F" w:rsidRPr="007970A0" w:rsidRDefault="00D54213" w:rsidP="000F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79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4F" w:rsidRPr="007970A0" w:rsidRDefault="007C4A6B" w:rsidP="000F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28</w:t>
            </w:r>
            <w:r w:rsidR="000F274F" w:rsidRPr="0079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74F" w:rsidRPr="007970A0" w:rsidRDefault="007C4A6B" w:rsidP="000F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79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532</w:t>
            </w:r>
          </w:p>
        </w:tc>
      </w:tr>
      <w:tr w:rsidR="005C78D5" w:rsidRPr="007970A0" w:rsidTr="00D54213">
        <w:trPr>
          <w:trHeight w:val="400"/>
        </w:trPr>
        <w:tc>
          <w:tcPr>
            <w:tcW w:w="2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4F" w:rsidRPr="007970A0" w:rsidRDefault="000F274F" w:rsidP="000F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7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Jаmi</w:t>
            </w:r>
            <w:proofErr w:type="spellEnd"/>
            <w:r w:rsidRPr="00797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="007970A0" w:rsidRPr="007970A0">
              <w:rPr>
                <w:sz w:val="24"/>
                <w:szCs w:val="24"/>
              </w:rPr>
              <w:t xml:space="preserve"> </w:t>
            </w:r>
            <w:r w:rsidR="007970A0" w:rsidRPr="00797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/ Всего: / </w:t>
            </w:r>
            <w:proofErr w:type="spellStart"/>
            <w:r w:rsidR="007970A0" w:rsidRPr="00797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Total</w:t>
            </w:r>
            <w:proofErr w:type="spellEnd"/>
            <w:r w:rsidR="007970A0" w:rsidRPr="00797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4F" w:rsidRPr="007970A0" w:rsidRDefault="000F274F" w:rsidP="000F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z-Cyrl-UZ" w:eastAsia="ru-RU"/>
              </w:rPr>
            </w:pPr>
            <w:r w:rsidRPr="007970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  <w:r w:rsidRPr="007970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z-Cyrl-UZ" w:eastAsia="ru-RU"/>
              </w:rPr>
              <w:t>569,6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4F" w:rsidRPr="007970A0" w:rsidRDefault="000F274F" w:rsidP="000F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0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18701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4F" w:rsidRPr="007970A0" w:rsidRDefault="000F274F" w:rsidP="000F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z-Cyrl-UZ" w:eastAsia="ru-RU"/>
              </w:rPr>
            </w:pPr>
            <w:r w:rsidRPr="007970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950</w:t>
            </w:r>
            <w:r w:rsidRPr="007970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z-Cyrl-UZ" w:eastAsia="ru-RU"/>
              </w:rPr>
              <w:t>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4F" w:rsidRPr="007970A0" w:rsidRDefault="000F274F" w:rsidP="000F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0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4F" w:rsidRPr="007970A0" w:rsidRDefault="000F274F" w:rsidP="000F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z-Cyrl-UZ" w:eastAsia="ru-RU"/>
              </w:rPr>
            </w:pPr>
            <w:r w:rsidRPr="007970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z-Cyrl-UZ" w:eastAsia="ru-RU"/>
              </w:rPr>
              <w:t>38735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4F" w:rsidRPr="007970A0" w:rsidRDefault="000F274F" w:rsidP="000F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z-Cyrl-UZ" w:eastAsia="ru-RU"/>
              </w:rPr>
            </w:pPr>
            <w:r w:rsidRPr="007970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z-Cyrl-UZ" w:eastAsia="ru-RU"/>
              </w:rPr>
              <w:t>21599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4F" w:rsidRPr="007970A0" w:rsidRDefault="000F274F" w:rsidP="000F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z-Cyrl-UZ" w:eastAsia="ru-RU"/>
              </w:rPr>
            </w:pPr>
            <w:r w:rsidRPr="007970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7970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z-Cyrl-UZ" w:eastAsia="ru-RU"/>
              </w:rPr>
              <w:t>4</w:t>
            </w:r>
            <w:r w:rsidRPr="007970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7970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z-Cyrl-UZ"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4F" w:rsidRPr="007970A0" w:rsidRDefault="000F274F" w:rsidP="000F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z-Cyrl-UZ" w:eastAsia="ru-RU"/>
              </w:rPr>
            </w:pPr>
            <w:r w:rsidRPr="007970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z-Cyrl-UZ" w:eastAsia="ru-RU"/>
              </w:rPr>
              <w:t>1919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74F" w:rsidRPr="007970A0" w:rsidRDefault="000F274F" w:rsidP="000F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z-Cyrl-UZ" w:eastAsia="ru-RU"/>
              </w:rPr>
            </w:pPr>
            <w:r w:rsidRPr="007970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z-Cyrl-UZ" w:eastAsia="ru-RU"/>
              </w:rPr>
              <w:t>2753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4F" w:rsidRPr="007970A0" w:rsidRDefault="00D54213" w:rsidP="000F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z-Cyrl-UZ" w:eastAsia="ru-RU"/>
              </w:rPr>
            </w:pPr>
            <w:r w:rsidRPr="007970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z-Cyrl-UZ" w:eastAsia="ru-RU"/>
              </w:rPr>
              <w:t>1333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4F" w:rsidRPr="007970A0" w:rsidRDefault="000F274F" w:rsidP="000F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0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4F" w:rsidRPr="007970A0" w:rsidRDefault="007C4A6B" w:rsidP="000F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z-Cyrl-UZ" w:eastAsia="ru-RU"/>
              </w:rPr>
            </w:pPr>
            <w:r w:rsidRPr="007970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z-Cyrl-UZ" w:eastAsia="ru-RU"/>
              </w:rPr>
              <w:t>3343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274F" w:rsidRPr="007970A0" w:rsidRDefault="00932407" w:rsidP="007C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z-Cyrl-UZ" w:eastAsia="ru-RU"/>
              </w:rPr>
            </w:pPr>
            <w:r w:rsidRPr="007970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7C4A6B" w:rsidRPr="007970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z-Cyrl-UZ" w:eastAsia="ru-RU"/>
              </w:rPr>
              <w:t>9688</w:t>
            </w:r>
          </w:p>
        </w:tc>
        <w:tc>
          <w:tcPr>
            <w:tcW w:w="545" w:type="dxa"/>
            <w:vAlign w:val="center"/>
          </w:tcPr>
          <w:p w:rsidR="000F274F" w:rsidRPr="007970A0" w:rsidRDefault="000F274F" w:rsidP="000F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12126" w:rsidRPr="006B20D1" w:rsidRDefault="00B12126">
      <w:pPr>
        <w:rPr>
          <w:sz w:val="2"/>
          <w:szCs w:val="2"/>
        </w:rPr>
      </w:pPr>
    </w:p>
    <w:sectPr w:rsidR="00B12126" w:rsidRPr="006B20D1" w:rsidSect="00932407">
      <w:pgSz w:w="16838" w:h="11906" w:orient="landscape"/>
      <w:pgMar w:top="1135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0AA"/>
    <w:rsid w:val="000260AA"/>
    <w:rsid w:val="00060608"/>
    <w:rsid w:val="000B6F44"/>
    <w:rsid w:val="000F274F"/>
    <w:rsid w:val="000F7458"/>
    <w:rsid w:val="00142C73"/>
    <w:rsid w:val="001B5AD8"/>
    <w:rsid w:val="001C1218"/>
    <w:rsid w:val="00283CA2"/>
    <w:rsid w:val="002C192E"/>
    <w:rsid w:val="002E2820"/>
    <w:rsid w:val="002E75C7"/>
    <w:rsid w:val="003A39F1"/>
    <w:rsid w:val="003D3656"/>
    <w:rsid w:val="004333C7"/>
    <w:rsid w:val="00451D90"/>
    <w:rsid w:val="00471EAB"/>
    <w:rsid w:val="004D1097"/>
    <w:rsid w:val="005B021B"/>
    <w:rsid w:val="005C78D5"/>
    <w:rsid w:val="005D209A"/>
    <w:rsid w:val="005E3A38"/>
    <w:rsid w:val="00603B4A"/>
    <w:rsid w:val="00654F12"/>
    <w:rsid w:val="006862F9"/>
    <w:rsid w:val="006B20D1"/>
    <w:rsid w:val="007734D7"/>
    <w:rsid w:val="007970A0"/>
    <w:rsid w:val="007C4A6B"/>
    <w:rsid w:val="007E0ACF"/>
    <w:rsid w:val="00814096"/>
    <w:rsid w:val="0082672E"/>
    <w:rsid w:val="00884FAF"/>
    <w:rsid w:val="008E4D31"/>
    <w:rsid w:val="008E5A9E"/>
    <w:rsid w:val="00932407"/>
    <w:rsid w:val="00AB49C5"/>
    <w:rsid w:val="00B12126"/>
    <w:rsid w:val="00B549A3"/>
    <w:rsid w:val="00B8113D"/>
    <w:rsid w:val="00C536D9"/>
    <w:rsid w:val="00C62FD2"/>
    <w:rsid w:val="00C94685"/>
    <w:rsid w:val="00CB0606"/>
    <w:rsid w:val="00D21DED"/>
    <w:rsid w:val="00D54213"/>
    <w:rsid w:val="00DB2D7B"/>
    <w:rsid w:val="00E06EE6"/>
    <w:rsid w:val="00E3129A"/>
    <w:rsid w:val="00E774CA"/>
    <w:rsid w:val="00FC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8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282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8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28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8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2019-07-10T14:46:00Z</cp:lastPrinted>
  <dcterms:created xsi:type="dcterms:W3CDTF">2020-05-28T12:40:00Z</dcterms:created>
  <dcterms:modified xsi:type="dcterms:W3CDTF">2020-05-28T12:45:00Z</dcterms:modified>
</cp:coreProperties>
</file>