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3" w:rsidRDefault="00152409" w:rsidP="005B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Yerlаrning mеliоrаtiv hоlаtini yaхshilаsh bo‘yichа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ma’lumot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5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/ Информация по реализации мелиоративных мероприятий по улучшению мелиоративного состояния орошаемых земель / Information on the implementation of measures to improve the reclamation status of lands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1417"/>
        <w:gridCol w:w="1276"/>
        <w:gridCol w:w="1701"/>
        <w:gridCol w:w="1559"/>
        <w:gridCol w:w="1418"/>
        <w:gridCol w:w="1275"/>
        <w:gridCol w:w="1701"/>
        <w:gridCol w:w="1560"/>
      </w:tblGrid>
      <w:tr w:rsidR="00BE0C92" w:rsidRPr="00414929" w:rsidTr="00BE0C92">
        <w:trPr>
          <w:trHeight w:val="13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2" w:rsidRPr="00A84120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2" w:rsidRPr="00B54D38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4D38">
              <w:rPr>
                <w:rFonts w:ascii="Times New Roman" w:eastAsia="Times New Roman" w:hAnsi="Times New Roman" w:cs="Times New Roman"/>
                <w:b/>
                <w:lang w:eastAsia="ru-RU"/>
              </w:rPr>
              <w:t>Hududlаr</w:t>
            </w:r>
            <w:proofErr w:type="spellEnd"/>
            <w:r w:rsidRPr="00B54D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54D38">
              <w:rPr>
                <w:rFonts w:ascii="Times New Roman" w:eastAsia="Times New Roman" w:hAnsi="Times New Roman" w:cs="Times New Roman"/>
                <w:b/>
                <w:lang w:eastAsia="ru-RU"/>
              </w:rPr>
              <w:t>nоmi</w:t>
            </w:r>
            <w:proofErr w:type="spellEnd"/>
            <w: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Наименование регионов / </w:t>
            </w:r>
            <w:proofErr w:type="spellStart"/>
            <w:r w:rsidRPr="00BE0C92">
              <w:rPr>
                <w:rFonts w:ascii="Times New Roman" w:eastAsia="Times New Roman" w:hAnsi="Times New Roman" w:cs="Times New Roman"/>
                <w:b/>
                <w:lang w:eastAsia="ru-RU"/>
              </w:rPr>
              <w:t>Regions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C92" w:rsidRPr="00A84120" w:rsidRDefault="00BE0C92" w:rsidP="0041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yil</w:t>
            </w:r>
            <w:r w:rsidRPr="0015240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umumiy sug‘</w:t>
            </w:r>
            <w:proofErr w:type="gramStart"/>
            <w:r w:rsidRPr="0015240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о</w:t>
            </w:r>
            <w:proofErr w:type="gramEnd"/>
            <w:r w:rsidRPr="0015240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rilаdigаn mаydоn, ming gа 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201</w:t>
            </w:r>
            <w:r w:rsidR="00414929" w:rsidRPr="004149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год </w:t>
            </w:r>
            <w:r w:rsidRPr="0015240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общая орошаемая площадь, тыс. га / Total irrigated area ths.</w:t>
            </w:r>
            <w:r w:rsidRPr="0015240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15240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Mеliоrаtiv hоlаti yaхshilаngаn mаydоn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 xml:space="preserve"> / Площадь с улучшенным мелиоративным состоянием / Reclamation status increased area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Shu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jumlаdаn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o‘rtа vа kuchli sho‘rlаngаn mаydоnlаrning kаmаyishi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/ В том числе: снижение площади средне- и сильнозасоленных земель / Including: Moderate and high saline areas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BE0C92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Shu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jumlаdаn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sizоt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suvlаr sаthi 2 mеtrgаchа bo‘lgаn mаydоnlаrning kаmаyishi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/ В том числе уменьшение площади с залегаемым уровнем грунтовых вод до 2 м / Including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grand water level up to 2 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Shu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jumlаdаn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mеliоrаtiv bаrqаrоrligi sаqlаngаn mаydоn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/ В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п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лощадь с сохраненной мелиоративной стабильностью / Including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stable reclamation area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2" w:rsidRPr="00BE0C92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yil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Kutilmоqdа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Mеliоrаtiv hоlаti yaхshilаn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>gаn mаydоn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z-Cyrl-UZ" w:eastAsia="ru-RU"/>
              </w:rPr>
              <w:t xml:space="preserve"> / 2020 год (ожидаемые) площадь с улучшенным мелиоративным состоянием / 2020 year (Expecting) reclamation status increased area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Shu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jumlаdаn o‘rtа vа kuchli sho‘rlаngаn mаydоnlаrning kаmаyishi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/ В том числе снижение площади средне- и сильнозасоленных земель / Including moderate and high saline areas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BE0C92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Shu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jumlаdаn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Sizоt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suvlаr sаthi 2 mеtrgаchа bo‘lgаn mаydоnlаrning kаmаyishi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В том числе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уменьшение площади с залегаемым уровнем грунтовых вод до 2 м / Including grand water level up to 2 m.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Shu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jumlаdаn mеliоrаtiv bаrqаrоrligi sаqlаngаn mаydоn</w:t>
            </w:r>
            <w:r w:rsidRPr="00BE0C92">
              <w:rPr>
                <w:lang w:val="uz-Cyrl-UZ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/ В том числе площадь с сохраненной мелиорат</w:t>
            </w:r>
            <w:r w:rsidR="007422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ивной стабильностью / Including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 xml:space="preserve"> </w:t>
            </w:r>
            <w:r w:rsidR="00742276"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s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ru-RU"/>
              </w:rPr>
              <w:t>table reclamation area</w:t>
            </w:r>
          </w:p>
        </w:tc>
      </w:tr>
      <w:tr w:rsidR="00BE0C92" w:rsidRPr="00A84120" w:rsidTr="00470A67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0" w:name="_GoBack" w:colFirst="2" w:colLast="9"/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Q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q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lp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g‘ist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236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spublik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si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 xml:space="preserve"> / Республика Каракалпакстан 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>Republic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>Karakalpakstan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510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37,6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proofErr w:type="spellStart"/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ndij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</w:t>
            </w:r>
            <w:proofErr w:type="spellEnd"/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vilоyati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/ Андижанская область / Andijan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273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11,1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Bu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r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proofErr w:type="spellEnd"/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vil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yati</w:t>
            </w:r>
            <w:proofErr w:type="spellEnd"/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/ Бухарская область 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>Bukhara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274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18,2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Jizz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ах</w:t>
            </w:r>
            <w:proofErr w:type="spellEnd"/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vil</w:t>
            </w:r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yati</w:t>
            </w:r>
            <w:r w:rsid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/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Джизакская область / Jizzakh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lastRenderedPageBreak/>
              <w:t>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300,4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7,2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Q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shq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ryo</w:t>
            </w:r>
            <w:proofErr w:type="spellEnd"/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vil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yati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 xml:space="preserve"> / Кашкадарьинская область 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>Kashkadarya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20,4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v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iy</w:t>
            </w:r>
            <w:proofErr w:type="spellEnd"/>
            <w:r w:rsidRPr="00236BF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vil</w:t>
            </w:r>
            <w:r w:rsidRPr="00236BFA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yati</w:t>
            </w:r>
            <w:proofErr w:type="spellEnd"/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>Навоийская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область 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>Navoi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123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5,9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m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ng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</w:t>
            </w:r>
            <w:proofErr w:type="spellEnd"/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vil</w:t>
            </w:r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yati</w:t>
            </w:r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/ Наманганская область / Namangan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11,4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S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m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rq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nd</w:t>
            </w:r>
            <w:proofErr w:type="spellEnd"/>
            <w:r w:rsidRPr="00236BF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vil</w:t>
            </w:r>
            <w:r w:rsidRPr="00236BFA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yati</w:t>
            </w:r>
            <w:proofErr w:type="spellEnd"/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/ Самаркандская область 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>Samarkand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iCs/>
                <w:lang w:eastAsia="ru-RU"/>
              </w:rPr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379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5,6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ird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ryo</w:t>
            </w:r>
            <w:proofErr w:type="spellEnd"/>
            <w:r w:rsidRPr="00850D74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vil</w:t>
            </w:r>
            <w:r w:rsidRPr="00850D74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yati</w:t>
            </w:r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/ Сырдарьинская область / Syrdarya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287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16,1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ur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nd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ryo</w:t>
            </w:r>
            <w:proofErr w:type="spellEnd"/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vil</w:t>
            </w:r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yati</w:t>
            </w:r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/ Сурхандарьинская область / Surkhandarya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325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13,8</w:t>
            </w:r>
          </w:p>
        </w:tc>
      </w:tr>
      <w:tr w:rsidR="00BE0C92" w:rsidRPr="00A84120" w:rsidTr="000B08BB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2" w:rsidRPr="00FF3854" w:rsidRDefault="00BE0C92" w:rsidP="00742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T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shk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nt</w:t>
            </w:r>
            <w:proofErr w:type="spellEnd"/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vil</w:t>
            </w:r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yati</w:t>
            </w:r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/ Ташкентская област</w:t>
            </w:r>
            <w:r w:rsid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/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Tashkent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398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BE0C92" w:rsidRPr="00A84120" w:rsidTr="000B08BB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</w:t>
            </w:r>
            <w:proofErr w:type="spellStart"/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rg‘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n</w:t>
            </w:r>
            <w:r w:rsidRPr="00FF385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proofErr w:type="spellEnd"/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vil</w:t>
            </w:r>
            <w:r w:rsidRPr="00247CF5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>yati</w:t>
            </w:r>
            <w:r w:rsidR="00742276" w:rsidRPr="00742276">
              <w:rPr>
                <w:rFonts w:ascii="Times New Roman" w:eastAsia="Times New Roman" w:hAnsi="Times New Roman" w:cs="Times New Roman"/>
                <w:iCs/>
                <w:lang w:val="uz-Cyrl-UZ" w:eastAsia="ru-RU"/>
              </w:rPr>
              <w:t xml:space="preserve"> / Ферганская область / Ferghana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368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BE0C92" w:rsidRPr="00A84120" w:rsidTr="00470A67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92" w:rsidRPr="00FF3854" w:rsidRDefault="00BE0C92" w:rsidP="00BE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zm</w:t>
            </w:r>
            <w:proofErr w:type="spellEnd"/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vil</w:t>
            </w:r>
            <w:r w:rsidRPr="00FF38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yati</w:t>
            </w:r>
            <w:proofErr w:type="spellEnd"/>
            <w:r w:rsidR="00742276">
              <w:t xml:space="preserve"> </w:t>
            </w:r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 xml:space="preserve">/ Хорезмская область 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>Khorezm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lang w:eastAsia="ru-RU"/>
              </w:rPr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21,4</w:t>
            </w:r>
          </w:p>
        </w:tc>
      </w:tr>
      <w:tr w:rsidR="00BE0C92" w:rsidRPr="00A84120" w:rsidTr="00D95D4F">
        <w:trPr>
          <w:trHeight w:val="3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92" w:rsidRPr="004554E9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J</w:t>
            </w:r>
            <w:r w:rsidRPr="00455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mi</w:t>
            </w:r>
            <w:proofErr w:type="spellEnd"/>
            <w:r w:rsidRPr="00455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742276" w:rsidRPr="00742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Всего: / </w:t>
            </w:r>
            <w:proofErr w:type="spellStart"/>
            <w:r w:rsidR="00742276" w:rsidRPr="00742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  <w:r w:rsidR="00742276" w:rsidRPr="00742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92" w:rsidRPr="001959C9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4305</w:t>
            </w:r>
            <w:r w:rsidRPr="001959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52</w:t>
            </w: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92" w:rsidRPr="00A84120" w:rsidRDefault="00BE0C92" w:rsidP="00B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210,4</w:t>
            </w:r>
          </w:p>
        </w:tc>
      </w:tr>
      <w:bookmarkEnd w:id="0"/>
    </w:tbl>
    <w:p w:rsidR="00A84120" w:rsidRDefault="00A84120"/>
    <w:sectPr w:rsidR="00A84120" w:rsidSect="00575D0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9D"/>
    <w:rsid w:val="000B08BB"/>
    <w:rsid w:val="00152409"/>
    <w:rsid w:val="001959C9"/>
    <w:rsid w:val="00261918"/>
    <w:rsid w:val="00262616"/>
    <w:rsid w:val="00395239"/>
    <w:rsid w:val="003D5834"/>
    <w:rsid w:val="00414929"/>
    <w:rsid w:val="00505011"/>
    <w:rsid w:val="00575D0E"/>
    <w:rsid w:val="00585AE3"/>
    <w:rsid w:val="005A6989"/>
    <w:rsid w:val="005B251B"/>
    <w:rsid w:val="005B7140"/>
    <w:rsid w:val="006355F1"/>
    <w:rsid w:val="006459B7"/>
    <w:rsid w:val="00675283"/>
    <w:rsid w:val="006A2754"/>
    <w:rsid w:val="006F7C58"/>
    <w:rsid w:val="00725A84"/>
    <w:rsid w:val="00727F39"/>
    <w:rsid w:val="00742276"/>
    <w:rsid w:val="007A2CD5"/>
    <w:rsid w:val="007C3A9F"/>
    <w:rsid w:val="008B33BB"/>
    <w:rsid w:val="008C5DBA"/>
    <w:rsid w:val="00902A0E"/>
    <w:rsid w:val="00963D70"/>
    <w:rsid w:val="00A17C0B"/>
    <w:rsid w:val="00A7748F"/>
    <w:rsid w:val="00A83A6B"/>
    <w:rsid w:val="00A84120"/>
    <w:rsid w:val="00AE58CF"/>
    <w:rsid w:val="00B54D38"/>
    <w:rsid w:val="00BC15B3"/>
    <w:rsid w:val="00BC390F"/>
    <w:rsid w:val="00BE0C92"/>
    <w:rsid w:val="00C10D0B"/>
    <w:rsid w:val="00C42D31"/>
    <w:rsid w:val="00D468DC"/>
    <w:rsid w:val="00D91190"/>
    <w:rsid w:val="00DC1EE8"/>
    <w:rsid w:val="00ED6469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2019-07-04T12:09:00Z</cp:lastPrinted>
  <dcterms:created xsi:type="dcterms:W3CDTF">2020-05-29T10:51:00Z</dcterms:created>
  <dcterms:modified xsi:type="dcterms:W3CDTF">2020-05-29T10:53:00Z</dcterms:modified>
</cp:coreProperties>
</file>