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A66BF" w14:textId="37031F3C" w:rsidR="00320DC9" w:rsidRPr="005D7148" w:rsidRDefault="00320DC9" w:rsidP="00320D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Vazir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yordamchisi</w:t>
      </w:r>
      <w:r w:rsidRPr="005903B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Mangliуev</w:t>
      </w:r>
      <w:r w:rsidRPr="00AE67B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Abduxalil</w:t>
      </w:r>
      <w:r w:rsidRPr="00AE67B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Abdusattorovich</w:t>
      </w:r>
    </w:p>
    <w:p w14:paraId="45D49443" w14:textId="77777777" w:rsidR="00320DC9" w:rsidRPr="002610D2" w:rsidRDefault="00320DC9" w:rsidP="00320DC9">
      <w:pPr>
        <w:spacing w:after="0" w:line="240" w:lineRule="auto"/>
        <w:rPr>
          <w:rFonts w:ascii="Arial" w:hAnsi="Arial" w:cs="Arial"/>
          <w:sz w:val="28"/>
          <w:szCs w:val="28"/>
          <w:lang w:val="uz-Cyrl-UZ"/>
        </w:rPr>
      </w:pPr>
    </w:p>
    <w:p w14:paraId="0748B73E" w14:textId="42E0414F" w:rsidR="00320DC9" w:rsidRDefault="00320DC9" w:rsidP="00320D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Mangliуev</w:t>
      </w:r>
      <w:r w:rsidRPr="00AE67B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Abduxalil</w:t>
      </w:r>
      <w:r w:rsidRPr="00AE67B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Abdusattorovich</w:t>
      </w:r>
      <w:r>
        <w:rPr>
          <w:rFonts w:ascii="Arial" w:hAnsi="Arial" w:cs="Arial"/>
          <w:sz w:val="28"/>
          <w:szCs w:val="28"/>
          <w:lang w:val="uz-Cyrl-UZ"/>
        </w:rPr>
        <w:t xml:space="preserve"> 1986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Buxoro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viloyati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Jondor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tumanida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tug‘ilgan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14:paraId="0BAA8464" w14:textId="52C383E7" w:rsidR="00320DC9" w:rsidRPr="002610D2" w:rsidRDefault="00320DC9" w:rsidP="00320DC9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2013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 w:rsidRPr="002610D2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Pr="00AE67B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Davlat</w:t>
      </w:r>
      <w:r w:rsidRPr="00AE67B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jahon</w:t>
      </w:r>
      <w:r w:rsidRPr="00AE67B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tillari</w:t>
      </w:r>
      <w:r w:rsidRPr="00AE67B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universiteti</w:t>
      </w:r>
      <w:r>
        <w:rPr>
          <w:rFonts w:ascii="Arial" w:hAnsi="Arial" w:cs="Arial"/>
          <w:sz w:val="28"/>
          <w:szCs w:val="28"/>
          <w:lang w:val="uz-Cyrl-UZ"/>
        </w:rPr>
        <w:t>,</w:t>
      </w:r>
      <w:r w:rsidRPr="00AE67B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2019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Toshkent</w:t>
      </w:r>
      <w:r w:rsidRPr="00AE67B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 w:rsidRPr="00AE67B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AE67B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qishloq</w:t>
      </w:r>
      <w:r w:rsidRPr="00AE67B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xo‘jaligini</w:t>
      </w:r>
      <w:r w:rsidRPr="00AE67B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mexanizatsiyalash</w:t>
      </w:r>
      <w:r w:rsidRPr="00AE67B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muhandislari</w:t>
      </w:r>
      <w:r w:rsidRPr="00AE67B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institutini</w:t>
      </w:r>
      <w:r w:rsidRPr="00AE67B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tamomlagan</w:t>
      </w:r>
      <w:r w:rsidRPr="002610D2">
        <w:rPr>
          <w:rFonts w:ascii="Arial" w:hAnsi="Arial" w:cs="Arial"/>
          <w:sz w:val="28"/>
          <w:szCs w:val="28"/>
          <w:lang w:val="uz-Cyrl-UZ"/>
        </w:rPr>
        <w:t>.</w:t>
      </w:r>
    </w:p>
    <w:p w14:paraId="27A5B304" w14:textId="18E327C9" w:rsidR="00320DC9" w:rsidRDefault="00320DC9" w:rsidP="00320D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Mehnat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faoliyatini</w:t>
      </w:r>
      <w:r>
        <w:rPr>
          <w:rFonts w:ascii="Arial" w:hAnsi="Arial" w:cs="Arial"/>
          <w:sz w:val="28"/>
          <w:szCs w:val="28"/>
          <w:lang w:val="uz-Cyrl-UZ"/>
        </w:rPr>
        <w:t xml:space="preserve"> 2014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Davlatlararo</w:t>
      </w:r>
      <w:r w:rsidRPr="00107CFC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suv</w:t>
      </w:r>
      <w:r w:rsidRPr="00107CFC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xo‘jaligini</w:t>
      </w:r>
      <w:r w:rsidRPr="00107CFC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muvofiqlashtirish</w:t>
      </w:r>
      <w:r w:rsidRPr="00107CFC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komissiyasining</w:t>
      </w:r>
      <w:r w:rsidRPr="00107CFC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Ilmiy</w:t>
      </w:r>
      <w:r w:rsidRPr="00107CFC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-</w:t>
      </w:r>
      <w:r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axborot</w:t>
      </w:r>
      <w:r w:rsidRPr="00107CFC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markazi</w:t>
      </w:r>
      <w:r w:rsidRPr="00107CFC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tarjimoni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boshlagan</w:t>
      </w:r>
      <w:r>
        <w:rPr>
          <w:rFonts w:ascii="Arial" w:hAnsi="Arial" w:cs="Arial"/>
          <w:sz w:val="28"/>
          <w:szCs w:val="28"/>
          <w:lang w:val="uz-Cyrl-UZ"/>
        </w:rPr>
        <w:t xml:space="preserve">. </w:t>
      </w:r>
      <w:r w:rsidRPr="007723DF">
        <w:rPr>
          <w:rFonts w:ascii="Arial" w:hAnsi="Arial" w:cs="Arial"/>
          <w:sz w:val="28"/>
          <w:szCs w:val="28"/>
          <w:lang w:val="uz-Cyrl-UZ"/>
        </w:rPr>
        <w:t>2</w:t>
      </w:r>
      <w:r>
        <w:rPr>
          <w:rFonts w:ascii="Arial" w:hAnsi="Arial" w:cs="Arial"/>
          <w:sz w:val="28"/>
          <w:szCs w:val="28"/>
          <w:lang w:val="uz-Cyrl-UZ"/>
        </w:rPr>
        <w:t>019–</w:t>
      </w:r>
      <w:r w:rsidRPr="007723DF">
        <w:rPr>
          <w:rFonts w:ascii="Arial" w:hAnsi="Arial" w:cs="Arial"/>
          <w:sz w:val="28"/>
          <w:szCs w:val="28"/>
          <w:lang w:val="uz-Cyrl-UZ"/>
        </w:rPr>
        <w:t>20</w:t>
      </w:r>
      <w:r>
        <w:rPr>
          <w:rFonts w:ascii="Arial" w:hAnsi="Arial" w:cs="Arial"/>
          <w:sz w:val="28"/>
          <w:szCs w:val="28"/>
          <w:lang w:val="uz-Cyrl-UZ"/>
        </w:rPr>
        <w:t xml:space="preserve">20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216B7">
        <w:rPr>
          <w:rFonts w:ascii="Arial" w:hAnsi="Arial" w:cs="Arial"/>
          <w:sz w:val="28"/>
          <w:szCs w:val="28"/>
          <w:lang w:val="uz-Cyrl-UZ"/>
        </w:rPr>
        <w:t>“</w:t>
      </w:r>
      <w:r>
        <w:rPr>
          <w:rFonts w:ascii="Arial" w:hAnsi="Arial" w:cs="Arial"/>
          <w:sz w:val="28"/>
          <w:szCs w:val="28"/>
          <w:lang w:val="uz-Cyrl-UZ"/>
        </w:rPr>
        <w:t>O‘zsuvta’mirfoydalanish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” </w:t>
      </w:r>
      <w:r>
        <w:rPr>
          <w:rFonts w:ascii="Arial" w:hAnsi="Arial" w:cs="Arial"/>
          <w:sz w:val="28"/>
          <w:szCs w:val="28"/>
          <w:lang w:val="uz-Cyrl-UZ"/>
        </w:rPr>
        <w:t>Respublika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birlashmasi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huzuridagi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drenaj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milliy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qo‘mitasi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ilmiy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kotibi</w:t>
      </w:r>
      <w:r>
        <w:rPr>
          <w:rFonts w:ascii="Arial" w:hAnsi="Arial" w:cs="Arial"/>
          <w:sz w:val="28"/>
          <w:szCs w:val="28"/>
          <w:lang w:val="uz-Cyrl-UZ"/>
        </w:rPr>
        <w:t>,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2020–2021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huzuridagi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Axborot</w:t>
      </w:r>
      <w:r w:rsidRPr="00A216B7"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tahlil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resurs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markazi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drenaj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xalqaro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komissiyasi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bilan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hamkorlikni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rivojlantirish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bo‘limi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>
        <w:rPr>
          <w:rFonts w:ascii="Arial" w:hAnsi="Arial" w:cs="Arial"/>
          <w:sz w:val="28"/>
          <w:szCs w:val="28"/>
          <w:lang w:val="uz-Cyrl-UZ"/>
        </w:rPr>
        <w:t>,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2021–2022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Axborot</w:t>
      </w:r>
      <w:r w:rsidRPr="00A216B7"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tahlil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resurs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markazi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tejovchi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texnologiyalar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bo‘yicha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istiqbolli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loyihalarni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ishlab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chiqish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amalga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oshirishga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ko‘maklashish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sektori</w:t>
      </w:r>
      <w:r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markaz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o‘rinbosari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lavozimlarida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mehnat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qilgan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14:paraId="1AD16D42" w14:textId="335D3352" w:rsidR="00320DC9" w:rsidRPr="007C3127" w:rsidRDefault="00320DC9" w:rsidP="00320DC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2022</w:t>
      </w:r>
      <w:r>
        <w:rPr>
          <w:rFonts w:ascii="Arial" w:hAnsi="Arial" w:cs="Arial"/>
          <w:sz w:val="28"/>
          <w:szCs w:val="28"/>
          <w:lang w:val="uz-Cyrl-UZ"/>
        </w:rPr>
        <w:t>-yil</w:t>
      </w:r>
      <w:r>
        <w:rPr>
          <w:rFonts w:ascii="Arial" w:hAnsi="Arial" w:cs="Arial"/>
          <w:sz w:val="28"/>
          <w:szCs w:val="28"/>
          <w:lang w:val="uz-Cyrl-UZ"/>
        </w:rPr>
        <w:t xml:space="preserve"> 24</w:t>
      </w:r>
      <w:r>
        <w:rPr>
          <w:rFonts w:ascii="Arial" w:hAnsi="Arial" w:cs="Arial"/>
          <w:sz w:val="28"/>
          <w:szCs w:val="28"/>
          <w:lang w:val="uz-Cyrl-UZ"/>
        </w:rPr>
        <w:t>-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uz-Cyrl-UZ"/>
        </w:rPr>
        <w:t>maydan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vazirining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yordamchisi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vazifasida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faoliyat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yuritib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kelmoqda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14:paraId="38A24EBD" w14:textId="16517A38" w:rsidR="003F5811" w:rsidRPr="00320DC9" w:rsidRDefault="003F5811" w:rsidP="00320DC9">
      <w:pPr>
        <w:rPr>
          <w:lang w:val="uz-Cyrl-UZ"/>
        </w:rPr>
      </w:pPr>
    </w:p>
    <w:sectPr w:rsidR="003F5811" w:rsidRPr="00320DC9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4C"/>
    <w:rsid w:val="000E374C"/>
    <w:rsid w:val="00103623"/>
    <w:rsid w:val="00113E51"/>
    <w:rsid w:val="00316AD0"/>
    <w:rsid w:val="00320DC9"/>
    <w:rsid w:val="00356761"/>
    <w:rsid w:val="003F5811"/>
    <w:rsid w:val="00412184"/>
    <w:rsid w:val="00494A49"/>
    <w:rsid w:val="004A6F12"/>
    <w:rsid w:val="005971D5"/>
    <w:rsid w:val="00605046"/>
    <w:rsid w:val="0062063F"/>
    <w:rsid w:val="007723DF"/>
    <w:rsid w:val="007A57B2"/>
    <w:rsid w:val="007C3127"/>
    <w:rsid w:val="00816A8B"/>
    <w:rsid w:val="009308DB"/>
    <w:rsid w:val="009A2F1F"/>
    <w:rsid w:val="009C3D0B"/>
    <w:rsid w:val="009C5075"/>
    <w:rsid w:val="00A216B7"/>
    <w:rsid w:val="00A62695"/>
    <w:rsid w:val="00A718C4"/>
    <w:rsid w:val="00AE67BA"/>
    <w:rsid w:val="00AF5FC4"/>
    <w:rsid w:val="00B11F01"/>
    <w:rsid w:val="00CC2DBA"/>
    <w:rsid w:val="00D8671C"/>
    <w:rsid w:val="00D916D6"/>
    <w:rsid w:val="00DB32AE"/>
    <w:rsid w:val="00E3639C"/>
    <w:rsid w:val="00EC038A"/>
    <w:rsid w:val="00F1096C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231"/>
  <w15:chartTrackingRefBased/>
  <w15:docId w15:val="{456A305C-FDB1-4FF2-9AE0-F4AA58F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D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2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12</cp:revision>
  <cp:lastPrinted>2022-01-28T10:25:00Z</cp:lastPrinted>
  <dcterms:created xsi:type="dcterms:W3CDTF">2022-06-01T05:12:00Z</dcterms:created>
  <dcterms:modified xsi:type="dcterms:W3CDTF">2023-02-25T08:48:00Z</dcterms:modified>
</cp:coreProperties>
</file>