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90250" w14:textId="48C7B004" w:rsidR="00FF3854" w:rsidRPr="00CC1E04" w:rsidRDefault="00CC1E04" w:rsidP="00634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2020</w:t>
      </w:r>
      <w:r w:rsidR="00F97EB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yilning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sug‘оrish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dаvridа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iqtisodiyot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tarmoqlari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bo'yicha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chеklаngаn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suv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miqdоri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(limit)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to‘g‘risidа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  <w:lang w:val="en-US"/>
        </w:rPr>
        <w:t>mа’lumоt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CC1E04">
        <w:rPr>
          <w:rFonts w:ascii="Times New Roman" w:hAnsi="Times New Roman" w:cs="Times New Roman"/>
          <w:b/>
          <w:bCs/>
          <w:sz w:val="28"/>
          <w:szCs w:val="28"/>
        </w:rPr>
        <w:t>Информация о лимитах водозаборов на вегетационный период 2020 года по отраслям экономики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water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withdrawal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limits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growing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season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spellEnd"/>
      <w:r w:rsidRPr="00CC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1E04">
        <w:rPr>
          <w:rFonts w:ascii="Times New Roman" w:hAnsi="Times New Roman" w:cs="Times New Roman"/>
          <w:b/>
          <w:bCs/>
          <w:sz w:val="28"/>
          <w:szCs w:val="28"/>
        </w:rPr>
        <w:t>industry</w:t>
      </w:r>
      <w:proofErr w:type="spellEnd"/>
    </w:p>
    <w:p w14:paraId="7B6A813D" w14:textId="77777777" w:rsidR="001D463F" w:rsidRPr="004C08D7" w:rsidRDefault="001D463F" w:rsidP="00634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tbl>
      <w:tblPr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99"/>
        <w:gridCol w:w="1458"/>
        <w:gridCol w:w="1417"/>
        <w:gridCol w:w="1438"/>
        <w:gridCol w:w="1701"/>
        <w:gridCol w:w="1134"/>
        <w:gridCol w:w="1276"/>
        <w:gridCol w:w="1417"/>
        <w:gridCol w:w="1276"/>
      </w:tblGrid>
      <w:tr w:rsidR="007D4BF2" w:rsidRPr="004C08D7" w14:paraId="37631214" w14:textId="77777777" w:rsidTr="000118B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CFA9F" w14:textId="77777777" w:rsidR="007D4BF2" w:rsidRPr="004C08D7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A2D" w14:textId="39C68167" w:rsidR="007D4BF2" w:rsidRPr="005A3293" w:rsidRDefault="004933F4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Hududl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</w:t>
            </w:r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Наименование регионов / </w:t>
            </w:r>
            <w:proofErr w:type="spellStart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Regions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D9C" w14:textId="77777777" w:rsidR="007D4BF2" w:rsidRPr="005A3293" w:rsidRDefault="007D4BF2" w:rsidP="001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AE3CB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yilning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sug</w:t>
            </w:r>
            <w:proofErr w:type="spellEnd"/>
            <w:r w:rsidR="004933F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‘</w:t>
            </w:r>
            <w:proofErr w:type="gramStart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spellStart"/>
            <w:proofErr w:type="gramEnd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rish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vrig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 о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lin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dig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kl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ng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suv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miqd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ri</w:t>
            </w:r>
            <w:proofErr w:type="spellEnd"/>
            <w:r w:rsidR="003B0C38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14:paraId="7FF8220E" w14:textId="46544E99" w:rsidR="003B0C38" w:rsidRPr="005A3293" w:rsidRDefault="004933F4" w:rsidP="001F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mln</w:t>
            </w:r>
            <w:proofErr w:type="spellEnd"/>
            <w:proofErr w:type="gramEnd"/>
            <w:r w:rsidR="003B0C38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5A3293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3B0C38" w:rsidRPr="005A329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FE2514" w:rsidRPr="005A3293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</w:rPr>
              <w:t>/</w:t>
            </w:r>
            <w:r w:rsidR="00CC1E0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</w:rPr>
              <w:t>Объем воды, используемой в течение сезона полива в 2020 году, млн. м</w:t>
            </w:r>
            <w:r w:rsidR="00FE2514" w:rsidRPr="005A329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/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water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that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is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used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during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watering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season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in</w:t>
            </w:r>
            <w:r w:rsidR="00FE2514" w:rsidRPr="005A3293">
              <w:rPr>
                <w:rFonts w:ascii="Times New Roman" w:hAnsi="Times New Roman" w:cs="Times New Roman"/>
                <w:b/>
              </w:rPr>
              <w:t xml:space="preserve"> 2020, </w:t>
            </w:r>
            <w:proofErr w:type="spellStart"/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mln</w:t>
            </w:r>
            <w:proofErr w:type="spellEnd"/>
            <w:r w:rsidR="00FE2514" w:rsidRPr="005A3293">
              <w:rPr>
                <w:rFonts w:ascii="Times New Roman" w:hAnsi="Times New Roman" w:cs="Times New Roman"/>
                <w:b/>
              </w:rPr>
              <w:t xml:space="preserve">. </w:t>
            </w:r>
            <w:r w:rsidR="00FE2514" w:rsidRPr="005A3293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FE2514" w:rsidRPr="005A329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1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7B1E" w14:textId="3CAACFE6" w:rsidR="007D4BF2" w:rsidRPr="005A3293" w:rsidRDefault="004933F4" w:rsidP="00236BFA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Shu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juml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="0008559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В том числе</w:t>
            </w:r>
            <w:r w:rsidR="004554E9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7D4BF2" w:rsidRPr="004C08D7" w14:paraId="097B1A75" w14:textId="77777777" w:rsidTr="000118B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95D8F" w14:textId="77777777" w:rsidR="007D4BF2" w:rsidRPr="00085594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71E0D" w14:textId="77777777" w:rsidR="007D4BF2" w:rsidRPr="005A3293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8B02A" w14:textId="77777777" w:rsidR="007D4BF2" w:rsidRPr="005A3293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41F" w14:textId="2320F0B8" w:rsidR="007D4BF2" w:rsidRPr="005A3293" w:rsidRDefault="004933F4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Sug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‘</w:t>
            </w:r>
            <w:r w:rsidR="00634D3D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rishg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/ </w:t>
            </w:r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На о</w:t>
            </w:r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рошение / </w:t>
            </w:r>
            <w:proofErr w:type="spellStart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Irrigation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D370" w14:textId="552FB236" w:rsidR="007D4BF2" w:rsidRPr="005A3293" w:rsidRDefault="004933F4" w:rsidP="00EA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proofErr w:type="spellStart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оа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</w:t>
            </w:r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</w:t>
            </w:r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mmun</w:t>
            </w:r>
            <w:proofErr w:type="spellEnd"/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</w:t>
            </w:r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‘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ligi</w:t>
            </w:r>
            <w:proofErr w:type="spellEnd"/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 </w:t>
            </w:r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техник</w:t>
            </w:r>
            <w:r w:rsidR="00702B76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80B50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eh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ti</w:t>
            </w:r>
            <w:r w:rsidR="00180B50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yo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jl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rg</w:t>
            </w:r>
            <w:proofErr w:type="spellEnd"/>
            <w:r w:rsidR="003915FE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Промышленность, коммунальное хозяйство и </w:t>
            </w:r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нужды</w:t>
            </w:r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  <w:proofErr w:type="spellStart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Industry</w:t>
            </w:r>
            <w:proofErr w:type="spellEnd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utilities</w:t>
            </w:r>
            <w:proofErr w:type="spellEnd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and</w:t>
            </w:r>
            <w:proofErr w:type="spellEnd"/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and</w:t>
            </w:r>
            <w:proofErr w:type="spellEnd"/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technical</w:t>
            </w:r>
            <w:proofErr w:type="spellEnd"/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A393B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needs</w:t>
            </w:r>
            <w:proofErr w:type="spellEnd"/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31EC" w14:textId="53C5B864" w:rsidR="007D4BF2" w:rsidRPr="005A3293" w:rsidRDefault="004933F4" w:rsidP="001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Shu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juml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="0008559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В том числе</w:t>
            </w:r>
            <w:r w:rsidR="005A3293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Including</w:t>
            </w:r>
          </w:p>
        </w:tc>
      </w:tr>
      <w:tr w:rsidR="00236BFA" w:rsidRPr="005A3293" w14:paraId="062D1DD1" w14:textId="77777777" w:rsidTr="0064470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A74F" w14:textId="77777777" w:rsidR="007D4BF2" w:rsidRPr="00085594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9735E" w14:textId="77777777" w:rsidR="007D4BF2" w:rsidRPr="005A3293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BA5AF" w14:textId="77777777" w:rsidR="007D4BF2" w:rsidRPr="005A3293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FD776" w14:textId="77777777" w:rsidR="007D4BF2" w:rsidRPr="005A3293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975C6" w14:textId="77777777" w:rsidR="007D4BF2" w:rsidRPr="005A3293" w:rsidRDefault="007D4BF2" w:rsidP="001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17B3" w14:textId="2B49B70E" w:rsidR="007D4BF2" w:rsidRPr="005A3293" w:rsidRDefault="00180B50" w:rsidP="00FE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rg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tik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</w:t>
            </w:r>
            <w:r w:rsidR="00705B28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К энергетики /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For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energy</w:t>
            </w:r>
            <w:r w:rsidR="00FE251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817" w14:textId="39E3E0A2" w:rsidR="007D4BF2" w:rsidRPr="005A3293" w:rsidRDefault="004933F4" w:rsidP="001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</w:t>
            </w:r>
            <w:r w:rsidR="0061017A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tg</w:t>
            </w:r>
            <w:r w:rsidR="0061017A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proofErr w:type="spellEnd"/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/ Для промышленности / </w:t>
            </w:r>
            <w:proofErr w:type="spellStart"/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Industry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9C9" w14:textId="1239B2EF" w:rsidR="007D4BF2" w:rsidRPr="005A3293" w:rsidRDefault="007D4BF2" w:rsidP="00CC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proofErr w:type="spellStart"/>
            <w:proofErr w:type="gramEnd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mmun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‘</w:t>
            </w:r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="004933F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ligig</w:t>
            </w:r>
            <w:proofErr w:type="spellEnd"/>
            <w:r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Коммунальное хозяйство / </w:t>
            </w:r>
            <w:proofErr w:type="spellStart"/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Utilities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5D0A" w14:textId="5A820D67" w:rsidR="007D4BF2" w:rsidRPr="005A3293" w:rsidRDefault="004933F4" w:rsidP="004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liqchilik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o‘j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ligig</w:t>
            </w:r>
            <w:proofErr w:type="spellEnd"/>
            <w:r w:rsidR="0093361A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</w:t>
            </w:r>
            <w:r w:rsidR="004D559A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Рыбоводство</w:t>
            </w:r>
            <w:r w:rsidR="004D559A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 To the fishery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88F3" w14:textId="3E299805" w:rsidR="007D4BF2" w:rsidRPr="005A3293" w:rsidRDefault="004933F4" w:rsidP="001B53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="00236BFA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shq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proofErr w:type="spellEnd"/>
            <w:r w:rsidR="001B534E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1B534E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</w:t>
            </w:r>
            <w:r w:rsidR="00180B50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="001B534E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rg</w:t>
            </w:r>
            <w:r w:rsidR="001B534E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proofErr w:type="spellEnd"/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</w:t>
            </w:r>
            <w:r w:rsidR="001F7980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ругие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сферы</w:t>
            </w:r>
          </w:p>
          <w:p w14:paraId="79DBF403" w14:textId="71D6CCF5" w:rsidR="00CC1E04" w:rsidRPr="005A3293" w:rsidRDefault="00CC1E04" w:rsidP="001B53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5A3293">
              <w:rPr>
                <w:lang w:val="en-US"/>
              </w:rPr>
              <w:t xml:space="preserve"> 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 other areas</w:t>
            </w:r>
          </w:p>
        </w:tc>
      </w:tr>
      <w:tr w:rsidR="00236BFA" w:rsidRPr="005A3293" w14:paraId="68C38B3E" w14:textId="77777777" w:rsidTr="0064470F">
        <w:trPr>
          <w:trHeight w:val="106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DD7ED2" w14:textId="77777777" w:rsidR="007D4BF2" w:rsidRPr="004C08D7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6F1FD" w14:textId="77777777" w:rsidR="007D4BF2" w:rsidRPr="004C08D7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E5D7C" w14:textId="77777777" w:rsidR="007D4BF2" w:rsidRPr="004C08D7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55170" w14:textId="77777777" w:rsidR="007D4BF2" w:rsidRPr="004C08D7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2050A" w14:textId="77777777" w:rsidR="007D4BF2" w:rsidRPr="004C08D7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1D2" w14:textId="760D52E0" w:rsidR="007D4BF2" w:rsidRPr="005A3293" w:rsidRDefault="004933F4" w:rsidP="00CC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lin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dig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</w:t>
            </w: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proofErr w:type="spellEnd"/>
            <w:r w:rsidR="0093361A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suv</w:t>
            </w:r>
            <w:proofErr w:type="spellEnd"/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удаляемой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воды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Total water for energy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02D" w14:textId="0887ABE9" w:rsidR="007D4BF2" w:rsidRPr="005A3293" w:rsidRDefault="004933F4" w:rsidP="0008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Q</w:t>
            </w:r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yt</w:t>
            </w:r>
            <w:proofErr w:type="spellEnd"/>
            <w:r w:rsidR="007D4BF2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Start"/>
            <w:r w:rsidR="0008559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rilmasdan</w:t>
            </w:r>
            <w:proofErr w:type="spellEnd"/>
            <w:r w:rsidR="0008559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="0008559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ishlatilgani</w:t>
            </w:r>
            <w:proofErr w:type="spellEnd"/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</w:t>
            </w:r>
            <w:r w:rsidR="0008559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Использовано</w:t>
            </w:r>
            <w:r w:rsidR="0008559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085594" w:rsidRPr="005A3293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безвозвратно</w:t>
            </w:r>
            <w:r w:rsidR="00CC1E0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/ </w:t>
            </w:r>
            <w:r w:rsidR="00085594" w:rsidRPr="005A32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Used forever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224D9" w14:textId="77777777" w:rsidR="007D4BF2" w:rsidRPr="00CC1E04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C8542" w14:textId="77777777" w:rsidR="007D4BF2" w:rsidRPr="00CC1E04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0E215" w14:textId="77777777" w:rsidR="007D4BF2" w:rsidRPr="00CC1E04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E26CE" w14:textId="77777777" w:rsidR="007D4BF2" w:rsidRPr="00CC1E04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36BFA" w:rsidRPr="004C08D7" w14:paraId="0BF46708" w14:textId="77777777" w:rsidTr="0064470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1C4A2" w14:textId="77777777" w:rsidR="007D4BF2" w:rsidRPr="004C08D7" w:rsidRDefault="007D4BF2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 w:colFirst="2" w:colLast="9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3F0A" w14:textId="4A5B7005" w:rsidR="007D4BF2" w:rsidRPr="00CC1E04" w:rsidRDefault="004933F4" w:rsidP="00634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lp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g‘ist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spellEnd"/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е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spublik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si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>Республика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>Каракалпакстан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Republic of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>Karakalpakstan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215A" w14:textId="1B5686D0" w:rsidR="007D4BF2" w:rsidRPr="004C08D7" w:rsidRDefault="004C08D7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5016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2E72" w14:textId="7001D032" w:rsidR="007D4BF2" w:rsidRPr="004C08D7" w:rsidRDefault="004C08D7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4846</w:t>
            </w:r>
            <w:r w:rsidR="007D4BF2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076" w14:textId="77777777" w:rsidR="007D4BF2" w:rsidRPr="004C08D7" w:rsidRDefault="007D4BF2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170,2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888F" w14:textId="77777777" w:rsidR="007D4BF2" w:rsidRPr="004C08D7" w:rsidRDefault="007D4BF2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0E8" w14:textId="77777777" w:rsidR="007D4BF2" w:rsidRPr="004C08D7" w:rsidRDefault="007D4BF2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30F7" w14:textId="77777777" w:rsidR="007D4BF2" w:rsidRPr="004C08D7" w:rsidRDefault="007D4BF2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6805" w14:textId="77777777" w:rsidR="007D4BF2" w:rsidRPr="004C08D7" w:rsidRDefault="007D4BF2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5E0F" w14:textId="77777777" w:rsidR="007D4BF2" w:rsidRPr="004C08D7" w:rsidRDefault="007D4BF2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41EA" w14:textId="77777777" w:rsidR="007D4BF2" w:rsidRPr="004C08D7" w:rsidRDefault="007D4BF2" w:rsidP="002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3,2</w:t>
            </w:r>
          </w:p>
        </w:tc>
      </w:tr>
      <w:tr w:rsidR="004554E9" w:rsidRPr="004C08D7" w14:paraId="6AE8D55F" w14:textId="77777777" w:rsidTr="0064470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15A26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8C3F25" w14:textId="490701CB" w:rsidR="004554E9" w:rsidRPr="00CC1E04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="004933F4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ndij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="004933F4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</w:t>
            </w:r>
            <w:proofErr w:type="spellEnd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4933F4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="004933F4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Андижанская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Andijan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3207" w14:textId="0ED6F263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2287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0A3D" w14:textId="5DDE1652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2060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9BE2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227,0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D8C8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6CE4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3209A" w14:textId="1F0E9E0B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66924" w14:textId="435736AB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65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C88EE" w14:textId="37BE6E4F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54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E0028" w14:textId="5AFAB5BE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105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9</w:t>
            </w:r>
          </w:p>
        </w:tc>
      </w:tr>
      <w:tr w:rsidR="004554E9" w:rsidRPr="004C08D7" w14:paraId="1B15240B" w14:textId="77777777" w:rsidTr="0064470F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E8B5C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4506FD" w14:textId="043B7011" w:rsidR="004554E9" w:rsidRPr="00CC1E04" w:rsidRDefault="004933F4" w:rsidP="00CC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Bu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хо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Бухарская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Bukhara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E517" w14:textId="45CD85BD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2693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65BF" w14:textId="05346B34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610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0151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83,0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4B5B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AE1D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5005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C695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1DC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5373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4E9" w:rsidRPr="004C08D7" w14:paraId="639E4E18" w14:textId="77777777" w:rsidTr="0064470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57E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1ECA" w14:textId="5AED3C11" w:rsidR="004554E9" w:rsidRPr="00CC1E04" w:rsidRDefault="004933F4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Jizz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ах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Джизакская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Jizzakh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182E" w14:textId="3988C81C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031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6CA8" w14:textId="308DA4F2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1937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61F8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94,0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212A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1955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99E3" w14:textId="068E3542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624B" w14:textId="7CDB90E9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C65D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C5EF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4E9" w:rsidRPr="004C08D7" w14:paraId="2A734A7B" w14:textId="77777777" w:rsidTr="0064470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6DA9D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DA874" w14:textId="2AB57858" w:rsidR="004554E9" w:rsidRPr="00CC1E04" w:rsidRDefault="004933F4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shq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180B50" w:rsidRPr="004C08D7">
              <w:rPr>
                <w:rFonts w:ascii="Times New Roman" w:eastAsia="Times New Roman" w:hAnsi="Times New Roman" w:cs="Times New Roman"/>
                <w:lang w:val="en-US" w:eastAsia="ru-RU"/>
              </w:rPr>
              <w:t>yo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yati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>Кашкадарьинская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>область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</w:t>
            </w:r>
            <w:proofErr w:type="spellStart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>Kashkadarya</w:t>
            </w:r>
            <w:proofErr w:type="spellEnd"/>
            <w:r w:rsidR="00CC1E04" w:rsidRPr="00CC1E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47CD" w14:textId="7826BE3B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3229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F43" w14:textId="7342BB50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3012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5460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217,0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A1D8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676,0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B370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8C9A" w14:textId="24AAC12C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49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E3A2" w14:textId="5E2B6BA5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138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A914" w14:textId="2AE3D4FF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14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14F8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4E9" w:rsidRPr="004C08D7" w14:paraId="3B4BC1D7" w14:textId="77777777" w:rsidTr="0064470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91A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8ACF" w14:textId="3AB0C501" w:rsidR="004554E9" w:rsidRPr="00B47775" w:rsidRDefault="004933F4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iy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Навоийская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Navoi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22A" w14:textId="6B124633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1450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C5D" w14:textId="68961F04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929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F417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177,0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C3D7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431,8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C66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EDD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48A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7B12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52AF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4E9" w:rsidRPr="004C08D7" w14:paraId="5F00A90C" w14:textId="77777777" w:rsidTr="0064470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CC5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6F57" w14:textId="54AFC3F8" w:rsidR="004554E9" w:rsidRPr="00B47775" w:rsidRDefault="004933F4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ng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Наманганская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Namangan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140D" w14:textId="0B49D135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071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2072" w14:textId="54BB71D1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1917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9AA4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154,0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6EA1" w14:textId="20F28F6C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E34A" w14:textId="6A607B55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6EB2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49DA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09F5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ED13" w14:textId="6026418E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32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</w:tr>
      <w:tr w:rsidR="004554E9" w:rsidRPr="004C08D7" w14:paraId="72E5DA79" w14:textId="77777777" w:rsidTr="0064470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22593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47AD" w14:textId="44EC5758" w:rsidR="004554E9" w:rsidRPr="00B47775" w:rsidRDefault="004933F4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rq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nd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Самаркандская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Samarkand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986E" w14:textId="0DC078B6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2234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2F9" w14:textId="3A8E83CD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134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1A39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C649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C698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9A86" w14:textId="5FB04E2C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6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D056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3BEB" w14:textId="532502E1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ADEB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4E9" w:rsidRPr="004C08D7" w14:paraId="3E26740D" w14:textId="77777777" w:rsidTr="0064470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B4672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CA723C" w14:textId="7CE65951" w:rsidR="004554E9" w:rsidRPr="00B47775" w:rsidRDefault="004933F4" w:rsidP="00B47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Sird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="00180B50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yo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Сырдарьинская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Syrdarya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427" w14:textId="7F483CF6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2306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732A" w14:textId="73B272EE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2235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F88A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71,0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775C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780,0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EB39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CBA3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15A4" w14:textId="57E0B18F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FDDD" w14:textId="008B40AD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AD20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4E9" w:rsidRPr="004C08D7" w14:paraId="3C581171" w14:textId="77777777" w:rsidTr="0064470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EDEE0" w14:textId="77777777" w:rsidR="004554E9" w:rsidRPr="004C08D7" w:rsidRDefault="004554E9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F93481" w14:textId="69E43943" w:rsidR="004554E9" w:rsidRPr="00B47775" w:rsidRDefault="004933F4" w:rsidP="0045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Sur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хо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nd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а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</w:t>
            </w:r>
            <w:r w:rsidR="00180B50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yo</w:t>
            </w:r>
            <w:proofErr w:type="spellEnd"/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</w:t>
            </w:r>
            <w:r w:rsidR="004554E9"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</w:t>
            </w:r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yati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Сурхандарьинская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Surkhandarya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1FBE" w14:textId="3CBA94BA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2405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7E8F" w14:textId="69ABA7C4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2301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192E" w14:textId="76546BEE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104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BC79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41BA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5942" w14:textId="19E63688" w:rsidR="004554E9" w:rsidRPr="004C08D7" w:rsidRDefault="004C08D7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50</w:t>
            </w:r>
            <w:r w:rsidR="004554E9"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06E7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A229" w14:textId="77777777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DB5C" w14:textId="41C6D572" w:rsidR="004554E9" w:rsidRPr="004C08D7" w:rsidRDefault="004554E9" w:rsidP="0045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9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4C08D7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</w:tr>
      <w:tr w:rsidR="0060715B" w:rsidRPr="004C08D7" w14:paraId="0B7ECE87" w14:textId="77777777" w:rsidTr="0060715B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1FEA9" w14:textId="77777777" w:rsidR="0060715B" w:rsidRPr="004C08D7" w:rsidRDefault="0060715B" w:rsidP="00607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B34E5E" w14:textId="4470127C" w:rsidR="0060715B" w:rsidRPr="00B47775" w:rsidRDefault="0060715B" w:rsidP="00B47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Тоshkеnt</w:t>
            </w:r>
            <w:proofErr w:type="spellEnd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vilоyati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Ташкентская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Tashkent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619" w14:textId="648F0C15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3499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D0ED" w14:textId="5ECF619C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2575,8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F7C0" w14:textId="54E091A9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923,3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70EC" w14:textId="4640E120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BDFC" w14:textId="42097592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6BDA" w14:textId="7FF03FEC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6096" w14:textId="3ED1316D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492,0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44E3" w14:textId="7A6203A0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B5F8" w14:textId="1D3219F2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29,3</w:t>
            </w:r>
          </w:p>
        </w:tc>
      </w:tr>
      <w:tr w:rsidR="0060715B" w:rsidRPr="004C08D7" w14:paraId="3649929A" w14:textId="77777777" w:rsidTr="0060715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5C5F2" w14:textId="77777777" w:rsidR="0060715B" w:rsidRPr="004C08D7" w:rsidRDefault="0060715B" w:rsidP="00607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479188" w14:textId="31BBE572" w:rsidR="0060715B" w:rsidRPr="00B47775" w:rsidRDefault="0060715B" w:rsidP="00607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Fаrg‘оnа</w:t>
            </w:r>
            <w:proofErr w:type="spellEnd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vilоyati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Ферганская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область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/ </w:t>
            </w:r>
            <w:proofErr w:type="spellStart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Ferghana</w:t>
            </w:r>
            <w:proofErr w:type="spellEnd"/>
            <w:r w:rsidR="00B47775" w:rsidRPr="00B4777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E639" w14:textId="31C5BBAE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604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EE0D" w14:textId="09BDC4FA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2275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3E4A" w14:textId="503A583A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329,0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875C" w14:textId="695785C1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8C2B" w14:textId="5DB33167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2CDB" w14:textId="3E7B12A9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15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23A" w14:textId="1287B9DC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126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6EA6" w14:textId="7BF1E5F0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130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BF81" w14:textId="0A0F3129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55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</w:p>
        </w:tc>
      </w:tr>
      <w:tr w:rsidR="0060715B" w:rsidRPr="004C08D7" w14:paraId="015E5803" w14:textId="77777777" w:rsidTr="0064470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9F683" w14:textId="77777777" w:rsidR="0060715B" w:rsidRPr="004C08D7" w:rsidRDefault="0060715B" w:rsidP="00607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2CDE4" w14:textId="0D5A7403" w:rsidR="0060715B" w:rsidRPr="00E64895" w:rsidRDefault="0060715B" w:rsidP="006071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Хоrаzm</w:t>
            </w:r>
            <w:proofErr w:type="spellEnd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vilоyati</w:t>
            </w:r>
            <w:proofErr w:type="spellEnd"/>
            <w:r w:rsidR="00E64895" w:rsidRPr="00E64895">
              <w:rPr>
                <w:lang w:val="en-US"/>
              </w:rPr>
              <w:t xml:space="preserve"> / </w:t>
            </w:r>
            <w:proofErr w:type="spellStart"/>
            <w:r w:rsidR="00E64895" w:rsidRPr="00E64895">
              <w:rPr>
                <w:rFonts w:ascii="Times New Roman" w:eastAsia="Times New Roman" w:hAnsi="Times New Roman" w:cs="Times New Roman"/>
                <w:lang w:val="en-US" w:eastAsia="ru-RU"/>
              </w:rPr>
              <w:t>Хорезмская</w:t>
            </w:r>
            <w:proofErr w:type="spellEnd"/>
            <w:r w:rsidR="00E64895" w:rsidRPr="00E648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E64895" w:rsidRPr="00E64895">
              <w:rPr>
                <w:rFonts w:ascii="Times New Roman" w:eastAsia="Times New Roman" w:hAnsi="Times New Roman" w:cs="Times New Roman"/>
                <w:lang w:val="en-US" w:eastAsia="ru-RU"/>
              </w:rPr>
              <w:t>область</w:t>
            </w:r>
            <w:proofErr w:type="spellEnd"/>
            <w:r w:rsidR="00E64895" w:rsidRPr="00E648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/ </w:t>
            </w:r>
            <w:proofErr w:type="spellStart"/>
            <w:r w:rsidR="00E64895" w:rsidRPr="00E64895">
              <w:rPr>
                <w:rFonts w:ascii="Times New Roman" w:eastAsia="Times New Roman" w:hAnsi="Times New Roman" w:cs="Times New Roman"/>
                <w:lang w:val="en-US" w:eastAsia="ru-RU"/>
              </w:rPr>
              <w:t>Khorezm</w:t>
            </w:r>
            <w:proofErr w:type="spellEnd"/>
            <w:r w:rsidR="00E64895" w:rsidRPr="00E648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region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768D" w14:textId="0C65A7B3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610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C714" w14:textId="35886608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52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2B86" w14:textId="77777777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90,0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84AE" w14:textId="77777777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C840" w14:textId="77777777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0C34" w14:textId="77777777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EF46" w14:textId="5B7A5729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15BC" w14:textId="51A7CBFC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</w:t>
            </w:r>
            <w:r w:rsidRPr="004C08D7">
              <w:rPr>
                <w:rFonts w:ascii="Times New Roman" w:eastAsia="Times New Roman" w:hAnsi="Times New Roman" w:cs="Times New Roman"/>
                <w:lang w:val="en-US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CE2D" w14:textId="77777777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0715B" w:rsidRPr="004C08D7" w14:paraId="2FCE5829" w14:textId="77777777" w:rsidTr="0064470F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F64" w14:textId="54CADEF9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Jаmi</w:t>
            </w:r>
            <w:proofErr w:type="spellEnd"/>
            <w:r w:rsidR="00B47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Всего/ </w:t>
            </w:r>
            <w:r w:rsidR="00B4777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Total</w:t>
            </w: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10ED" w14:textId="6D78FE83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34440,5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205" w14:textId="65C6E56A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31357</w:t>
            </w: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AC5" w14:textId="06F43C93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2739,5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96A" w14:textId="0AA162F5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2963,3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7F78" w14:textId="50CE2029" w:rsidR="0060715B" w:rsidRPr="004C08D7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145</w:t>
            </w: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F117" w14:textId="7686B624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461</w:t>
            </w: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8AC" w14:textId="53D740C1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38</w:t>
            </w: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05BE" w14:textId="6BB792CA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649</w:t>
            </w: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19E7" w14:textId="250DA53B" w:rsidR="0060715B" w:rsidRPr="00B86BC6" w:rsidRDefault="0060715B" w:rsidP="0060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244</w:t>
            </w:r>
            <w:r w:rsidRPr="004C08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9</w:t>
            </w:r>
          </w:p>
        </w:tc>
      </w:tr>
      <w:bookmarkEnd w:id="0"/>
    </w:tbl>
    <w:p w14:paraId="1A18DAF0" w14:textId="77777777" w:rsidR="00FF3854" w:rsidRPr="004C08D7" w:rsidRDefault="00FF3854" w:rsidP="00634D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3854" w:rsidRPr="004C08D7" w:rsidSect="000118B9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120C" w14:textId="77777777" w:rsidR="00F03614" w:rsidRDefault="00F03614" w:rsidP="00FF3854">
      <w:pPr>
        <w:spacing w:after="0" w:line="240" w:lineRule="auto"/>
      </w:pPr>
      <w:r>
        <w:separator/>
      </w:r>
    </w:p>
  </w:endnote>
  <w:endnote w:type="continuationSeparator" w:id="0">
    <w:p w14:paraId="510A9AC1" w14:textId="77777777" w:rsidR="00F03614" w:rsidRDefault="00F03614" w:rsidP="00FF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89A6F" w14:textId="77777777" w:rsidR="00F03614" w:rsidRDefault="00F03614" w:rsidP="00FF3854">
      <w:pPr>
        <w:spacing w:after="0" w:line="240" w:lineRule="auto"/>
      </w:pPr>
      <w:r>
        <w:separator/>
      </w:r>
    </w:p>
  </w:footnote>
  <w:footnote w:type="continuationSeparator" w:id="0">
    <w:p w14:paraId="04C47EC2" w14:textId="77777777" w:rsidR="00F03614" w:rsidRDefault="00F03614" w:rsidP="00FF3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82"/>
    <w:rsid w:val="0000533C"/>
    <w:rsid w:val="000118B9"/>
    <w:rsid w:val="0003358E"/>
    <w:rsid w:val="00042B5A"/>
    <w:rsid w:val="00050B94"/>
    <w:rsid w:val="00085594"/>
    <w:rsid w:val="000E4CA8"/>
    <w:rsid w:val="0014567A"/>
    <w:rsid w:val="00180B50"/>
    <w:rsid w:val="001B534E"/>
    <w:rsid w:val="001B5ACA"/>
    <w:rsid w:val="001D463F"/>
    <w:rsid w:val="001F7980"/>
    <w:rsid w:val="00217148"/>
    <w:rsid w:val="00223891"/>
    <w:rsid w:val="00236BFA"/>
    <w:rsid w:val="00247CF5"/>
    <w:rsid w:val="002C02EA"/>
    <w:rsid w:val="0030314D"/>
    <w:rsid w:val="00324E6F"/>
    <w:rsid w:val="003915FE"/>
    <w:rsid w:val="003B0C38"/>
    <w:rsid w:val="003C251F"/>
    <w:rsid w:val="004035E3"/>
    <w:rsid w:val="004554E9"/>
    <w:rsid w:val="004578DB"/>
    <w:rsid w:val="004933F4"/>
    <w:rsid w:val="004C08D7"/>
    <w:rsid w:val="004D559A"/>
    <w:rsid w:val="00555E59"/>
    <w:rsid w:val="00587AAE"/>
    <w:rsid w:val="005A3293"/>
    <w:rsid w:val="0060715B"/>
    <w:rsid w:val="0061017A"/>
    <w:rsid w:val="006133D1"/>
    <w:rsid w:val="00634D3D"/>
    <w:rsid w:val="0064470F"/>
    <w:rsid w:val="0069605A"/>
    <w:rsid w:val="00702B76"/>
    <w:rsid w:val="00705B28"/>
    <w:rsid w:val="0073747F"/>
    <w:rsid w:val="00784CAA"/>
    <w:rsid w:val="00786B10"/>
    <w:rsid w:val="007953A6"/>
    <w:rsid w:val="007D4BF2"/>
    <w:rsid w:val="00850D74"/>
    <w:rsid w:val="00912546"/>
    <w:rsid w:val="0093361A"/>
    <w:rsid w:val="0098532F"/>
    <w:rsid w:val="009B2C2C"/>
    <w:rsid w:val="009C6705"/>
    <w:rsid w:val="00A861F7"/>
    <w:rsid w:val="00AB0776"/>
    <w:rsid w:val="00AE3CB6"/>
    <w:rsid w:val="00B22F61"/>
    <w:rsid w:val="00B3411D"/>
    <w:rsid w:val="00B40606"/>
    <w:rsid w:val="00B47775"/>
    <w:rsid w:val="00B86BC6"/>
    <w:rsid w:val="00B87F8C"/>
    <w:rsid w:val="00BB43C5"/>
    <w:rsid w:val="00BD049B"/>
    <w:rsid w:val="00C45252"/>
    <w:rsid w:val="00C6576B"/>
    <w:rsid w:val="00CC1E04"/>
    <w:rsid w:val="00CC60FD"/>
    <w:rsid w:val="00D24382"/>
    <w:rsid w:val="00D74F29"/>
    <w:rsid w:val="00DB7732"/>
    <w:rsid w:val="00DE74F8"/>
    <w:rsid w:val="00DF2C19"/>
    <w:rsid w:val="00E3161F"/>
    <w:rsid w:val="00E52DC4"/>
    <w:rsid w:val="00E64895"/>
    <w:rsid w:val="00E73116"/>
    <w:rsid w:val="00EA393B"/>
    <w:rsid w:val="00F03614"/>
    <w:rsid w:val="00F97EB0"/>
    <w:rsid w:val="00FE2514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1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54"/>
  </w:style>
  <w:style w:type="paragraph" w:styleId="a5">
    <w:name w:val="footer"/>
    <w:basedOn w:val="a"/>
    <w:link w:val="a6"/>
    <w:uiPriority w:val="99"/>
    <w:unhideWhenUsed/>
    <w:rsid w:val="00FF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54"/>
  </w:style>
  <w:style w:type="paragraph" w:styleId="a7">
    <w:name w:val="Balloon Text"/>
    <w:basedOn w:val="a"/>
    <w:link w:val="a8"/>
    <w:uiPriority w:val="99"/>
    <w:semiHidden/>
    <w:unhideWhenUsed/>
    <w:rsid w:val="001B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3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54"/>
  </w:style>
  <w:style w:type="paragraph" w:styleId="a5">
    <w:name w:val="footer"/>
    <w:basedOn w:val="a"/>
    <w:link w:val="a6"/>
    <w:uiPriority w:val="99"/>
    <w:unhideWhenUsed/>
    <w:rsid w:val="00FF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54"/>
  </w:style>
  <w:style w:type="paragraph" w:styleId="a7">
    <w:name w:val="Balloon Text"/>
    <w:basedOn w:val="a"/>
    <w:link w:val="a8"/>
    <w:uiPriority w:val="99"/>
    <w:semiHidden/>
    <w:unhideWhenUsed/>
    <w:rsid w:val="001B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2019-07-04T11:41:00Z</cp:lastPrinted>
  <dcterms:created xsi:type="dcterms:W3CDTF">2020-05-28T05:38:00Z</dcterms:created>
  <dcterms:modified xsi:type="dcterms:W3CDTF">2020-05-28T05:38:00Z</dcterms:modified>
</cp:coreProperties>
</file>